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2F17" w14:textId="77777777" w:rsidR="00CB78E5" w:rsidRPr="006D69FA" w:rsidRDefault="00CB78E5" w:rsidP="00CB78E5">
      <w:pPr>
        <w:rPr>
          <w:rStyle w:val="SubtleEmphasis"/>
        </w:rPr>
      </w:pPr>
      <w:bookmarkStart w:id="0" w:name="_Hlk74226316"/>
    </w:p>
    <w:bookmarkEnd w:id="0"/>
    <w:p w14:paraId="0B9ACD4A" w14:textId="62DC515D" w:rsidR="000230D0" w:rsidRDefault="00D7763B" w:rsidP="00DC4CA3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FC011C">
        <w:rPr>
          <w:sz w:val="24"/>
          <w:szCs w:val="24"/>
        </w:rPr>
        <w:t>1</w:t>
      </w:r>
      <w:r w:rsidR="00EC64A6">
        <w:rPr>
          <w:sz w:val="24"/>
          <w:szCs w:val="24"/>
        </w:rPr>
        <w:t>, 2026</w:t>
      </w:r>
      <w:r w:rsidR="00BB372B">
        <w:rPr>
          <w:sz w:val="24"/>
          <w:szCs w:val="24"/>
        </w:rPr>
        <w:t>,</w:t>
      </w:r>
      <w:r w:rsidR="00B05383">
        <w:rPr>
          <w:sz w:val="24"/>
          <w:szCs w:val="24"/>
        </w:rPr>
        <w:t xml:space="preserve"> </w:t>
      </w:r>
      <w:r w:rsidR="000230D0">
        <w:rPr>
          <w:sz w:val="24"/>
          <w:szCs w:val="24"/>
        </w:rPr>
        <w:t>TRUSTEE MEETING</w:t>
      </w:r>
      <w:r w:rsidR="00924E26">
        <w:rPr>
          <w:sz w:val="24"/>
          <w:szCs w:val="24"/>
        </w:rPr>
        <w:t xml:space="preserve"> 6:00 PM</w:t>
      </w:r>
    </w:p>
    <w:p w14:paraId="4CC2430F" w14:textId="77777777" w:rsidR="000230D0" w:rsidRDefault="000230D0" w:rsidP="000230D0">
      <w:pPr>
        <w:jc w:val="center"/>
        <w:rPr>
          <w:sz w:val="24"/>
          <w:szCs w:val="24"/>
        </w:rPr>
      </w:pPr>
    </w:p>
    <w:p w14:paraId="5393729C" w14:textId="77777777" w:rsidR="000230D0" w:rsidRPr="000230D0" w:rsidRDefault="000230D0" w:rsidP="000230D0">
      <w:pPr>
        <w:rPr>
          <w:b/>
          <w:sz w:val="22"/>
          <w:szCs w:val="22"/>
          <w:u w:val="single"/>
        </w:rPr>
      </w:pPr>
      <w:r w:rsidRPr="000230D0">
        <w:rPr>
          <w:b/>
          <w:sz w:val="22"/>
          <w:szCs w:val="22"/>
          <w:u w:val="single"/>
        </w:rPr>
        <w:t>AGENDA</w:t>
      </w:r>
    </w:p>
    <w:p w14:paraId="5AA0B48B" w14:textId="77777777" w:rsidR="000230D0" w:rsidRPr="000230D0" w:rsidRDefault="000230D0" w:rsidP="000230D0">
      <w:pPr>
        <w:rPr>
          <w:sz w:val="22"/>
          <w:szCs w:val="22"/>
        </w:rPr>
      </w:pPr>
      <w:r w:rsidRPr="000230D0">
        <w:rPr>
          <w:sz w:val="22"/>
          <w:szCs w:val="22"/>
        </w:rPr>
        <w:t>CHAIRMAN –CALL TO ORDER</w:t>
      </w:r>
    </w:p>
    <w:p w14:paraId="1303F356" w14:textId="77777777" w:rsidR="000230D0" w:rsidRPr="000230D0" w:rsidRDefault="000230D0" w:rsidP="000230D0">
      <w:pPr>
        <w:rPr>
          <w:sz w:val="22"/>
          <w:szCs w:val="22"/>
        </w:rPr>
      </w:pPr>
      <w:r w:rsidRPr="000230D0">
        <w:rPr>
          <w:sz w:val="22"/>
          <w:szCs w:val="22"/>
        </w:rPr>
        <w:t>CLERK - MINUTES OF PREVIOUS MEETING</w:t>
      </w:r>
    </w:p>
    <w:p w14:paraId="63FF5B9C" w14:textId="77777777" w:rsidR="000230D0" w:rsidRPr="000230D0" w:rsidRDefault="000230D0" w:rsidP="000230D0">
      <w:pPr>
        <w:rPr>
          <w:sz w:val="22"/>
          <w:szCs w:val="22"/>
        </w:rPr>
      </w:pPr>
      <w:r w:rsidRPr="000230D0">
        <w:rPr>
          <w:sz w:val="22"/>
          <w:szCs w:val="22"/>
        </w:rPr>
        <w:t xml:space="preserve">COMMITTEE REPORTS: </w:t>
      </w:r>
    </w:p>
    <w:p w14:paraId="75E367F3" w14:textId="77312515" w:rsidR="0094651C" w:rsidRPr="00B9098D" w:rsidRDefault="000230D0" w:rsidP="00B9098D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94651C">
        <w:rPr>
          <w:b/>
          <w:sz w:val="22"/>
          <w:szCs w:val="22"/>
        </w:rPr>
        <w:t xml:space="preserve">      </w:t>
      </w:r>
      <w:bookmarkStart w:id="1" w:name="_Hlk86745711"/>
    </w:p>
    <w:p w14:paraId="39DAA33D" w14:textId="05CE8AA5" w:rsidR="00B67901" w:rsidRPr="00B96064" w:rsidRDefault="00B67901" w:rsidP="00B96064">
      <w:pPr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   </w:t>
      </w:r>
      <w:r w:rsidRPr="000230D0">
        <w:rPr>
          <w:b/>
          <w:sz w:val="22"/>
          <w:szCs w:val="22"/>
        </w:rPr>
        <w:t>PERSONNEL:</w:t>
      </w:r>
      <w:r w:rsidRPr="00586C98">
        <w:rPr>
          <w:b/>
          <w:sz w:val="24"/>
          <w:szCs w:val="24"/>
        </w:rPr>
        <w:t xml:space="preserve"> </w:t>
      </w:r>
      <w:r w:rsidR="00D7763B" w:rsidRPr="00D7763B">
        <w:rPr>
          <w:b/>
          <w:sz w:val="24"/>
          <w:szCs w:val="24"/>
        </w:rPr>
        <w:t>N/A</w:t>
      </w:r>
    </w:p>
    <w:p w14:paraId="23B07E39" w14:textId="5913F335" w:rsidR="007728E3" w:rsidRPr="00B9098D" w:rsidRDefault="00B67901" w:rsidP="00B9098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0230D0">
        <w:rPr>
          <w:b/>
          <w:sz w:val="22"/>
          <w:szCs w:val="22"/>
        </w:rPr>
        <w:t>FINANCE:</w:t>
      </w:r>
      <w:r w:rsidRPr="00586C98">
        <w:rPr>
          <w:b/>
          <w:sz w:val="24"/>
          <w:szCs w:val="24"/>
        </w:rPr>
        <w:t xml:space="preserve">  </w:t>
      </w:r>
    </w:p>
    <w:p w14:paraId="23CE23C4" w14:textId="6FFBA331" w:rsidR="009470A4" w:rsidRDefault="009470A4" w:rsidP="009470A4">
      <w:pPr>
        <w:pStyle w:val="ListParagraph"/>
        <w:numPr>
          <w:ilvl w:val="0"/>
          <w:numId w:val="4"/>
        </w:numPr>
        <w:ind w:left="1080"/>
        <w:rPr>
          <w:sz w:val="22"/>
          <w:szCs w:val="22"/>
        </w:rPr>
      </w:pPr>
      <w:r w:rsidRPr="00AC4A13">
        <w:rPr>
          <w:sz w:val="22"/>
          <w:szCs w:val="22"/>
        </w:rPr>
        <w:t>Septage receiving</w:t>
      </w:r>
      <w:bookmarkEnd w:id="1"/>
      <w:r>
        <w:rPr>
          <w:sz w:val="22"/>
          <w:szCs w:val="22"/>
        </w:rPr>
        <w:t>.</w:t>
      </w:r>
    </w:p>
    <w:p w14:paraId="0E835E83" w14:textId="47DCC860" w:rsidR="00540B4B" w:rsidRPr="00D7763B" w:rsidRDefault="00351F14" w:rsidP="00D7763B">
      <w:pPr>
        <w:pStyle w:val="ListParagraph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Current Operating budget status</w:t>
      </w:r>
    </w:p>
    <w:p w14:paraId="49CEBAC3" w14:textId="2A88F963" w:rsidR="00BB77FF" w:rsidRPr="00CE6EBE" w:rsidRDefault="00351F14" w:rsidP="008118DC">
      <w:pPr>
        <w:pStyle w:val="ListParagraph"/>
        <w:numPr>
          <w:ilvl w:val="0"/>
          <w:numId w:val="4"/>
        </w:numPr>
        <w:ind w:left="1080"/>
        <w:rPr>
          <w:sz w:val="22"/>
          <w:szCs w:val="22"/>
          <w:lang w:val="fr-FR"/>
        </w:rPr>
      </w:pPr>
      <w:r w:rsidRPr="00CE6EBE">
        <w:rPr>
          <w:sz w:val="22"/>
          <w:szCs w:val="22"/>
          <w:lang w:val="fr-FR"/>
        </w:rPr>
        <w:t xml:space="preserve">Capital Project-  </w:t>
      </w:r>
      <w:r w:rsidR="00BB77FF" w:rsidRPr="00CE6EBE">
        <w:rPr>
          <w:sz w:val="22"/>
          <w:szCs w:val="22"/>
          <w:lang w:val="fr-FR"/>
        </w:rPr>
        <w:t xml:space="preserve">                                                                                                                               </w:t>
      </w:r>
    </w:p>
    <w:p w14:paraId="3FB68549" w14:textId="6D4A891F" w:rsidR="006E3611" w:rsidRDefault="006E3611" w:rsidP="00BB77F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Dix Avenue update.</w:t>
      </w:r>
    </w:p>
    <w:p w14:paraId="1A4B8B69" w14:textId="5FA652AE" w:rsidR="00351F14" w:rsidRDefault="00351F14" w:rsidP="00BB77F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Main Plant</w:t>
      </w:r>
      <w:r w:rsidR="00221A80">
        <w:rPr>
          <w:sz w:val="22"/>
          <w:szCs w:val="22"/>
        </w:rPr>
        <w:t xml:space="preserve">- </w:t>
      </w:r>
      <w:r w:rsidR="00B67901">
        <w:rPr>
          <w:sz w:val="22"/>
          <w:szCs w:val="22"/>
        </w:rPr>
        <w:t xml:space="preserve">Phase 1 </w:t>
      </w:r>
      <w:r w:rsidR="0015348F">
        <w:rPr>
          <w:sz w:val="22"/>
          <w:szCs w:val="22"/>
        </w:rPr>
        <w:t>bid, bid opening April 16.</w:t>
      </w:r>
    </w:p>
    <w:p w14:paraId="0703AFDF" w14:textId="77148AEC" w:rsidR="00202100" w:rsidRDefault="00202100" w:rsidP="00B03436">
      <w:pPr>
        <w:pStyle w:val="ListParagraph"/>
        <w:ind w:left="1440"/>
        <w:rPr>
          <w:sz w:val="22"/>
          <w:szCs w:val="22"/>
        </w:rPr>
      </w:pPr>
    </w:p>
    <w:p w14:paraId="196D02CE" w14:textId="240F774C" w:rsidR="00501C92" w:rsidRPr="00D7763B" w:rsidRDefault="008665B8" w:rsidP="00D7763B">
      <w:pPr>
        <w:rPr>
          <w:b/>
          <w:sz w:val="24"/>
          <w:szCs w:val="24"/>
        </w:rPr>
      </w:pPr>
      <w:r w:rsidRPr="00586C9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="008745F7">
        <w:rPr>
          <w:b/>
          <w:sz w:val="24"/>
          <w:szCs w:val="24"/>
        </w:rPr>
        <w:t xml:space="preserve">   </w:t>
      </w:r>
      <w:r w:rsidR="003A75B9" w:rsidRPr="000230D0">
        <w:rPr>
          <w:b/>
          <w:sz w:val="22"/>
          <w:szCs w:val="22"/>
        </w:rPr>
        <w:t>L</w:t>
      </w:r>
      <w:r w:rsidR="003A75B9">
        <w:rPr>
          <w:b/>
          <w:sz w:val="22"/>
          <w:szCs w:val="22"/>
        </w:rPr>
        <w:t>EGAL</w:t>
      </w:r>
      <w:r w:rsidR="003A75B9" w:rsidRPr="000230D0">
        <w:rPr>
          <w:b/>
          <w:sz w:val="22"/>
          <w:szCs w:val="22"/>
        </w:rPr>
        <w:t>:</w:t>
      </w:r>
      <w:r w:rsidR="003A75B9" w:rsidRPr="00586C98">
        <w:rPr>
          <w:b/>
          <w:sz w:val="24"/>
          <w:szCs w:val="24"/>
        </w:rPr>
        <w:t xml:space="preserve"> </w:t>
      </w:r>
      <w:r w:rsidR="00F65880">
        <w:rPr>
          <w:b/>
          <w:sz w:val="24"/>
          <w:szCs w:val="24"/>
        </w:rPr>
        <w:t xml:space="preserve"> </w:t>
      </w:r>
      <w:r w:rsidR="00D7763B">
        <w:rPr>
          <w:b/>
          <w:sz w:val="24"/>
          <w:szCs w:val="24"/>
        </w:rPr>
        <w:t>N/A</w:t>
      </w:r>
    </w:p>
    <w:p w14:paraId="797C0939" w14:textId="5B0EA39A" w:rsidR="000230D0" w:rsidRPr="000230D0" w:rsidRDefault="00AA6E49" w:rsidP="00AA6E49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</w:t>
      </w:r>
      <w:r w:rsidR="000230D0" w:rsidRPr="000230D0">
        <w:rPr>
          <w:b/>
          <w:sz w:val="22"/>
          <w:szCs w:val="22"/>
        </w:rPr>
        <w:t xml:space="preserve">OPERATIONS:  </w:t>
      </w:r>
    </w:p>
    <w:p w14:paraId="29AFDF17" w14:textId="77777777" w:rsidR="003B254A" w:rsidRPr="000230D0" w:rsidRDefault="003B254A" w:rsidP="003B254A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Current Compliance of operating permits</w:t>
      </w:r>
      <w:r w:rsidRPr="000230D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 </w:t>
      </w:r>
    </w:p>
    <w:p w14:paraId="0261DAFB" w14:textId="32BEC03B" w:rsidR="00501C92" w:rsidRPr="00B9098D" w:rsidRDefault="003B254A" w:rsidP="008B0662">
      <w:pPr>
        <w:pStyle w:val="ListParagraph"/>
        <w:numPr>
          <w:ilvl w:val="1"/>
          <w:numId w:val="5"/>
        </w:numPr>
        <w:ind w:left="1440"/>
        <w:rPr>
          <w:b/>
          <w:sz w:val="22"/>
          <w:szCs w:val="22"/>
        </w:rPr>
      </w:pPr>
      <w:r>
        <w:rPr>
          <w:bCs/>
          <w:sz w:val="22"/>
          <w:szCs w:val="22"/>
        </w:rPr>
        <w:t>Main Plant</w:t>
      </w:r>
      <w:r w:rsidR="00986A7C">
        <w:rPr>
          <w:bCs/>
          <w:sz w:val="22"/>
          <w:szCs w:val="22"/>
        </w:rPr>
        <w:t>:</w:t>
      </w:r>
      <w:r w:rsidR="00F70DD1">
        <w:rPr>
          <w:bCs/>
          <w:sz w:val="22"/>
          <w:szCs w:val="22"/>
        </w:rPr>
        <w:t xml:space="preserve"> </w:t>
      </w:r>
      <w:r w:rsidR="00D7763B">
        <w:rPr>
          <w:bCs/>
          <w:sz w:val="22"/>
          <w:szCs w:val="22"/>
        </w:rPr>
        <w:t>New Effluent Sampler</w:t>
      </w:r>
      <w:r w:rsidR="0015348F">
        <w:rPr>
          <w:bCs/>
          <w:sz w:val="22"/>
          <w:szCs w:val="22"/>
        </w:rPr>
        <w:t xml:space="preserve"> installed, chlorination set up for April 15 start date.</w:t>
      </w:r>
    </w:p>
    <w:p w14:paraId="508DD817" w14:textId="57EF796F" w:rsidR="003F7125" w:rsidRPr="00F80E58" w:rsidRDefault="003F7125" w:rsidP="008B0662">
      <w:pPr>
        <w:pStyle w:val="ListParagraph"/>
        <w:numPr>
          <w:ilvl w:val="1"/>
          <w:numId w:val="5"/>
        </w:numPr>
        <w:ind w:left="144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Sludge </w:t>
      </w:r>
      <w:r w:rsidR="00376C65">
        <w:rPr>
          <w:bCs/>
          <w:sz w:val="22"/>
          <w:szCs w:val="22"/>
        </w:rPr>
        <w:t>disposal</w:t>
      </w:r>
      <w:r w:rsidR="00B96064">
        <w:rPr>
          <w:bCs/>
          <w:sz w:val="22"/>
          <w:szCs w:val="22"/>
        </w:rPr>
        <w:t xml:space="preserve">: </w:t>
      </w:r>
      <w:r w:rsidR="0015348F">
        <w:rPr>
          <w:bCs/>
          <w:sz w:val="22"/>
          <w:szCs w:val="22"/>
        </w:rPr>
        <w:t xml:space="preserve">Going well, had meeting with Portland regarding new facility. </w:t>
      </w:r>
    </w:p>
    <w:p w14:paraId="6B7E13D7" w14:textId="711BBA9B" w:rsidR="00D2664D" w:rsidRDefault="003B254A" w:rsidP="008B0662">
      <w:pPr>
        <w:pStyle w:val="ListParagraph"/>
        <w:numPr>
          <w:ilvl w:val="1"/>
          <w:numId w:val="5"/>
        </w:numPr>
        <w:ind w:left="1440"/>
        <w:rPr>
          <w:bCs/>
          <w:sz w:val="22"/>
          <w:szCs w:val="22"/>
        </w:rPr>
      </w:pPr>
      <w:r w:rsidRPr="005C5122">
        <w:rPr>
          <w:bCs/>
          <w:sz w:val="22"/>
          <w:szCs w:val="22"/>
        </w:rPr>
        <w:t>Rumford Point Plant</w:t>
      </w:r>
      <w:r w:rsidR="00C065FC">
        <w:rPr>
          <w:bCs/>
          <w:sz w:val="22"/>
          <w:szCs w:val="22"/>
        </w:rPr>
        <w:t xml:space="preserve">: </w:t>
      </w:r>
      <w:r w:rsidR="00A4628C">
        <w:rPr>
          <w:bCs/>
          <w:sz w:val="22"/>
          <w:szCs w:val="22"/>
        </w:rPr>
        <w:t>Running well</w:t>
      </w:r>
      <w:r w:rsidR="00D7763B">
        <w:rPr>
          <w:bCs/>
          <w:sz w:val="22"/>
          <w:szCs w:val="22"/>
        </w:rPr>
        <w:t>, awaiting effluent Sampler.</w:t>
      </w:r>
    </w:p>
    <w:p w14:paraId="53697A15" w14:textId="6FC59454" w:rsidR="003B254A" w:rsidRPr="00F80E58" w:rsidRDefault="003B254A" w:rsidP="008B0662">
      <w:pPr>
        <w:pStyle w:val="ListParagraph"/>
        <w:numPr>
          <w:ilvl w:val="1"/>
          <w:numId w:val="5"/>
        </w:numPr>
        <w:ind w:left="1440"/>
        <w:rPr>
          <w:b/>
          <w:sz w:val="22"/>
          <w:szCs w:val="22"/>
        </w:rPr>
      </w:pPr>
      <w:r>
        <w:rPr>
          <w:bCs/>
          <w:sz w:val="22"/>
          <w:szCs w:val="22"/>
        </w:rPr>
        <w:t>Pump Station systems.</w:t>
      </w:r>
    </w:p>
    <w:p w14:paraId="21F83E48" w14:textId="34BB20B4" w:rsidR="000837EF" w:rsidRPr="00A4628C" w:rsidRDefault="000837EF" w:rsidP="008B0662">
      <w:pPr>
        <w:pStyle w:val="ListParagraph"/>
        <w:numPr>
          <w:ilvl w:val="3"/>
          <w:numId w:val="5"/>
        </w:numPr>
        <w:ind w:left="1800"/>
        <w:rPr>
          <w:bCs/>
          <w:sz w:val="22"/>
          <w:szCs w:val="22"/>
        </w:rPr>
      </w:pPr>
      <w:r w:rsidRPr="000201F1">
        <w:rPr>
          <w:bCs/>
          <w:sz w:val="22"/>
          <w:szCs w:val="22"/>
        </w:rPr>
        <w:t>DA</w:t>
      </w:r>
      <w:r w:rsidR="007B676A" w:rsidRPr="00F70DD1">
        <w:rPr>
          <w:bCs/>
          <w:sz w:val="22"/>
          <w:szCs w:val="22"/>
        </w:rPr>
        <w:t xml:space="preserve">- </w:t>
      </w:r>
      <w:r w:rsidR="00B9098D">
        <w:rPr>
          <w:bCs/>
          <w:sz w:val="22"/>
          <w:szCs w:val="22"/>
        </w:rPr>
        <w:t>Running well.</w:t>
      </w:r>
    </w:p>
    <w:p w14:paraId="3E5F0AB0" w14:textId="06C7FB3E" w:rsidR="00F80E58" w:rsidRPr="00F70DD1" w:rsidRDefault="00F80E58" w:rsidP="008B0662">
      <w:pPr>
        <w:pStyle w:val="ListParagraph"/>
        <w:numPr>
          <w:ilvl w:val="3"/>
          <w:numId w:val="5"/>
        </w:numPr>
        <w:ind w:left="1800"/>
        <w:rPr>
          <w:bCs/>
          <w:sz w:val="22"/>
          <w:szCs w:val="22"/>
        </w:rPr>
      </w:pPr>
      <w:r w:rsidRPr="00F70DD1">
        <w:rPr>
          <w:bCs/>
          <w:sz w:val="22"/>
          <w:szCs w:val="22"/>
        </w:rPr>
        <w:t>FH</w:t>
      </w:r>
      <w:r w:rsidR="00FB54DF" w:rsidRPr="00F70DD1">
        <w:rPr>
          <w:bCs/>
          <w:sz w:val="22"/>
          <w:szCs w:val="22"/>
        </w:rPr>
        <w:t xml:space="preserve">- </w:t>
      </w:r>
      <w:r w:rsidR="00E24D12">
        <w:rPr>
          <w:bCs/>
          <w:sz w:val="22"/>
          <w:szCs w:val="22"/>
        </w:rPr>
        <w:t xml:space="preserve">Running </w:t>
      </w:r>
      <w:r w:rsidR="009311ED">
        <w:rPr>
          <w:bCs/>
          <w:sz w:val="22"/>
          <w:szCs w:val="22"/>
        </w:rPr>
        <w:t>well, #2 pump rag bound during high flows</w:t>
      </w:r>
      <w:r w:rsidR="0089123C">
        <w:rPr>
          <w:bCs/>
          <w:sz w:val="22"/>
          <w:szCs w:val="22"/>
        </w:rPr>
        <w:t>.</w:t>
      </w:r>
    </w:p>
    <w:p w14:paraId="1F66DEC9" w14:textId="3C8C8939" w:rsidR="00F80E58" w:rsidRPr="00975774" w:rsidRDefault="00F80E58" w:rsidP="008B0662">
      <w:pPr>
        <w:pStyle w:val="ListParagraph"/>
        <w:numPr>
          <w:ilvl w:val="3"/>
          <w:numId w:val="5"/>
        </w:numPr>
        <w:ind w:left="1800"/>
        <w:rPr>
          <w:b/>
          <w:sz w:val="22"/>
          <w:szCs w:val="22"/>
        </w:rPr>
      </w:pPr>
      <w:r>
        <w:rPr>
          <w:bCs/>
          <w:sz w:val="22"/>
          <w:szCs w:val="22"/>
        </w:rPr>
        <w:t>SR</w:t>
      </w:r>
      <w:r w:rsidR="003C2E22">
        <w:rPr>
          <w:bCs/>
          <w:sz w:val="22"/>
          <w:szCs w:val="22"/>
        </w:rPr>
        <w:t>-</w:t>
      </w:r>
      <w:r w:rsidR="00B03436">
        <w:rPr>
          <w:bCs/>
          <w:sz w:val="22"/>
          <w:szCs w:val="22"/>
        </w:rPr>
        <w:t xml:space="preserve">Running well. </w:t>
      </w:r>
      <w:r w:rsidR="009311ED">
        <w:rPr>
          <w:bCs/>
          <w:sz w:val="22"/>
          <w:szCs w:val="22"/>
        </w:rPr>
        <w:t>Looking into funding and upgrade out of flood plain, above ground.</w:t>
      </w:r>
    </w:p>
    <w:p w14:paraId="44B302F2" w14:textId="7275B689" w:rsidR="00501C92" w:rsidRDefault="000230D0" w:rsidP="00501C92">
      <w:pPr>
        <w:rPr>
          <w:b/>
          <w:sz w:val="24"/>
          <w:szCs w:val="24"/>
        </w:rPr>
      </w:pPr>
      <w:r w:rsidRPr="000F67EC">
        <w:rPr>
          <w:b/>
          <w:sz w:val="24"/>
          <w:szCs w:val="24"/>
        </w:rPr>
        <w:t xml:space="preserve">      </w:t>
      </w:r>
      <w:r w:rsidR="00CF77E2" w:rsidRPr="000F67EC">
        <w:rPr>
          <w:b/>
          <w:sz w:val="24"/>
          <w:szCs w:val="24"/>
        </w:rPr>
        <w:t xml:space="preserve"> </w:t>
      </w:r>
      <w:r w:rsidRPr="000F67EC">
        <w:rPr>
          <w:b/>
          <w:sz w:val="24"/>
          <w:szCs w:val="24"/>
        </w:rPr>
        <w:t xml:space="preserve">  </w:t>
      </w:r>
      <w:r w:rsidRPr="000F67EC">
        <w:rPr>
          <w:b/>
          <w:sz w:val="22"/>
          <w:szCs w:val="22"/>
        </w:rPr>
        <w:t>BUILDING:</w:t>
      </w:r>
      <w:r w:rsidRPr="000F67EC">
        <w:rPr>
          <w:b/>
          <w:sz w:val="24"/>
          <w:szCs w:val="24"/>
        </w:rPr>
        <w:t xml:space="preserve"> </w:t>
      </w:r>
      <w:r w:rsidR="00E56A54" w:rsidRPr="00D7763B">
        <w:rPr>
          <w:b/>
          <w:sz w:val="24"/>
          <w:szCs w:val="24"/>
        </w:rPr>
        <w:t>N/A.</w:t>
      </w:r>
    </w:p>
    <w:p w14:paraId="1E985286" w14:textId="01036D88" w:rsidR="00501C92" w:rsidRPr="00D7763B" w:rsidRDefault="009311ED" w:rsidP="009311ED">
      <w:pPr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    </w:t>
      </w:r>
      <w:r w:rsidR="00501C92">
        <w:rPr>
          <w:b/>
          <w:sz w:val="22"/>
          <w:szCs w:val="22"/>
        </w:rPr>
        <w:t>COLLECTION SYSTEM</w:t>
      </w:r>
      <w:r w:rsidR="00501C92" w:rsidRPr="000230D0">
        <w:rPr>
          <w:b/>
          <w:sz w:val="22"/>
          <w:szCs w:val="22"/>
        </w:rPr>
        <w:t>:</w:t>
      </w:r>
      <w:r w:rsidR="00B96064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High Bridge replacement</w:t>
      </w:r>
      <w:r w:rsidR="00D7763B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Wright Pierce developing preliminary cost estimate. </w:t>
      </w:r>
    </w:p>
    <w:p w14:paraId="37FB5376" w14:textId="029AB8AA" w:rsidR="00A4628C" w:rsidRPr="0015348F" w:rsidRDefault="008D3E64" w:rsidP="00E24D12">
      <w:pPr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    </w:t>
      </w:r>
      <w:r w:rsidR="002E1065">
        <w:rPr>
          <w:b/>
          <w:sz w:val="24"/>
          <w:szCs w:val="24"/>
        </w:rPr>
        <w:t xml:space="preserve"> </w:t>
      </w:r>
      <w:r w:rsidR="000230D0" w:rsidRPr="000230D0">
        <w:rPr>
          <w:b/>
          <w:sz w:val="22"/>
          <w:szCs w:val="22"/>
        </w:rPr>
        <w:t xml:space="preserve">OTHER BUSINESS: </w:t>
      </w:r>
      <w:r w:rsidR="0015348F" w:rsidRPr="0015348F">
        <w:rPr>
          <w:bCs/>
          <w:sz w:val="22"/>
          <w:szCs w:val="22"/>
        </w:rPr>
        <w:t xml:space="preserve">May and July meeting dates. </w:t>
      </w:r>
    </w:p>
    <w:p w14:paraId="72B260AB" w14:textId="029B6295" w:rsidR="00E464E6" w:rsidRPr="00D2664D" w:rsidRDefault="000230D0" w:rsidP="00D2664D">
      <w:pPr>
        <w:rPr>
          <w:sz w:val="24"/>
          <w:szCs w:val="24"/>
        </w:rPr>
      </w:pPr>
      <w:r w:rsidRPr="00D2664D">
        <w:rPr>
          <w:b/>
          <w:sz w:val="22"/>
          <w:szCs w:val="22"/>
        </w:rPr>
        <w:t xml:space="preserve">      </w:t>
      </w:r>
      <w:r w:rsidR="00CF77E2" w:rsidRPr="00D2664D">
        <w:rPr>
          <w:b/>
          <w:sz w:val="22"/>
          <w:szCs w:val="22"/>
        </w:rPr>
        <w:t xml:space="preserve"> </w:t>
      </w:r>
      <w:r w:rsidRPr="00D2664D">
        <w:rPr>
          <w:b/>
          <w:sz w:val="22"/>
          <w:szCs w:val="22"/>
        </w:rPr>
        <w:t xml:space="preserve">  ADJOURNMENT</w:t>
      </w:r>
      <w:r w:rsidR="000D6E10" w:rsidRPr="00D2664D">
        <w:rPr>
          <w:b/>
          <w:sz w:val="22"/>
          <w:szCs w:val="22"/>
        </w:rPr>
        <w:t>:</w:t>
      </w:r>
    </w:p>
    <w:sectPr w:rsidR="00E464E6" w:rsidRPr="00D2664D" w:rsidSect="00F023DC">
      <w:headerReference w:type="default" r:id="rId7"/>
      <w:footerReference w:type="default" r:id="rId8"/>
      <w:pgSz w:w="12240" w:h="15840"/>
      <w:pgMar w:top="360" w:right="994" w:bottom="1166" w:left="806" w:header="1296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1F8D" w14:textId="77777777" w:rsidR="00557F5F" w:rsidRDefault="00557F5F">
      <w:r>
        <w:separator/>
      </w:r>
    </w:p>
  </w:endnote>
  <w:endnote w:type="continuationSeparator" w:id="0">
    <w:p w14:paraId="0858F578" w14:textId="77777777" w:rsidR="00557F5F" w:rsidRDefault="0055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AAAA" w14:textId="77777777" w:rsidR="00E82947" w:rsidRDefault="00E82947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2A570BA2" w14:textId="77777777" w:rsidR="00E82947" w:rsidRDefault="00E8294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0D65" w14:textId="77777777" w:rsidR="00557F5F" w:rsidRDefault="00557F5F">
      <w:r>
        <w:separator/>
      </w:r>
    </w:p>
  </w:footnote>
  <w:footnote w:type="continuationSeparator" w:id="0">
    <w:p w14:paraId="3726B8FE" w14:textId="77777777" w:rsidR="00557F5F" w:rsidRDefault="0055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75A2" w14:textId="77777777" w:rsidR="00CB78E5" w:rsidRPr="00240BF7" w:rsidRDefault="00CB78E5" w:rsidP="00CB78E5">
    <w:pPr>
      <w:rPr>
        <w:b/>
        <w:bCs/>
        <w:sz w:val="24"/>
        <w:szCs w:val="24"/>
      </w:rPr>
    </w:pPr>
    <w:r w:rsidRPr="00240BF7">
      <w:rPr>
        <w:b/>
        <w:bCs/>
        <w:sz w:val="24"/>
        <w:szCs w:val="24"/>
      </w:rPr>
      <w:t>RUMFORD-MEXICO SEWERAGE DISTRICT</w:t>
    </w:r>
  </w:p>
  <w:p w14:paraId="7BC383B3" w14:textId="0FCA153D" w:rsidR="00E82947" w:rsidRDefault="00CB78E5" w:rsidP="00CB78E5">
    <w:pPr>
      <w:tabs>
        <w:tab w:val="center" w:pos="4320"/>
        <w:tab w:val="right" w:pos="8640"/>
      </w:tabs>
      <w:ind w:left="720"/>
      <w:rPr>
        <w:kern w:val="0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3106A12" wp14:editId="7C248897">
          <wp:simplePos x="0" y="0"/>
          <wp:positionH relativeFrom="column">
            <wp:posOffset>-114300</wp:posOffset>
          </wp:positionH>
          <wp:positionV relativeFrom="paragraph">
            <wp:posOffset>-764931</wp:posOffset>
          </wp:positionV>
          <wp:extent cx="996696" cy="996696"/>
          <wp:effectExtent l="0" t="0" r="0" b="0"/>
          <wp:wrapSquare wrapText="right"/>
          <wp:docPr id="9" name="Picture 9" descr="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lend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696" cy="99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19E8">
      <w:rPr>
        <w:sz w:val="16"/>
        <w:szCs w:val="16"/>
      </w:rPr>
      <w:t xml:space="preserve">Phone: (207)-364-7225   Cell: (207)-364-6177 </w:t>
    </w:r>
    <w:r>
      <w:rPr>
        <w:sz w:val="16"/>
        <w:szCs w:val="16"/>
      </w:rPr>
      <w:t xml:space="preserve"> </w:t>
    </w:r>
    <w:r w:rsidRPr="001019E8">
      <w:rPr>
        <w:sz w:val="16"/>
        <w:szCs w:val="16"/>
      </w:rPr>
      <w:t xml:space="preserve"> email: </w:t>
    </w:r>
    <w:hyperlink r:id="rId2" w:history="1">
      <w:r w:rsidRPr="00011EC9">
        <w:rPr>
          <w:rStyle w:val="Hyperlink"/>
          <w:sz w:val="16"/>
          <w:szCs w:val="16"/>
        </w:rPr>
        <w:t>super@rmsewer.com</w:t>
      </w:r>
    </w:hyperlink>
    <w:r>
      <w:rPr>
        <w:rStyle w:val="Hyperlink"/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                                                            </w:t>
    </w:r>
    <w:r w:rsidRPr="001019E8">
      <w:rPr>
        <w:color w:val="1F3864" w:themeColor="accent1" w:themeShade="80"/>
        <w:sz w:val="16"/>
        <w:szCs w:val="16"/>
      </w:rPr>
      <w:t>P.O. Box 160, Rumford, ME 04276</w:t>
    </w:r>
    <w:r>
      <w:rPr>
        <w:color w:val="1F3864" w:themeColor="accent1" w:themeShade="80"/>
        <w:sz w:val="16"/>
        <w:szCs w:val="16"/>
      </w:rPr>
      <w:t xml:space="preserve">  </w:t>
    </w:r>
    <w:r w:rsidRPr="00CB78E5">
      <w:rPr>
        <w:kern w:val="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773"/>
    <w:multiLevelType w:val="hybridMultilevel"/>
    <w:tmpl w:val="13585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62553"/>
    <w:multiLevelType w:val="hybridMultilevel"/>
    <w:tmpl w:val="124E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3335"/>
    <w:multiLevelType w:val="hybridMultilevel"/>
    <w:tmpl w:val="6F00E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F71BB"/>
    <w:multiLevelType w:val="hybridMultilevel"/>
    <w:tmpl w:val="38A43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F3BCA"/>
    <w:multiLevelType w:val="hybridMultilevel"/>
    <w:tmpl w:val="06C06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3F772F"/>
    <w:multiLevelType w:val="hybridMultilevel"/>
    <w:tmpl w:val="5178B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0A7C3B"/>
    <w:multiLevelType w:val="hybridMultilevel"/>
    <w:tmpl w:val="493E24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7CC3D5E"/>
    <w:multiLevelType w:val="hybridMultilevel"/>
    <w:tmpl w:val="E6004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860A20"/>
    <w:multiLevelType w:val="hybridMultilevel"/>
    <w:tmpl w:val="491C1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10A20"/>
    <w:multiLevelType w:val="hybridMultilevel"/>
    <w:tmpl w:val="5CAE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504D7"/>
    <w:multiLevelType w:val="hybridMultilevel"/>
    <w:tmpl w:val="7144C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5C4D33"/>
    <w:multiLevelType w:val="hybridMultilevel"/>
    <w:tmpl w:val="B3C8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D73F5"/>
    <w:multiLevelType w:val="hybridMultilevel"/>
    <w:tmpl w:val="8C089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24695A"/>
    <w:multiLevelType w:val="hybridMultilevel"/>
    <w:tmpl w:val="EAE03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C26F4D"/>
    <w:multiLevelType w:val="hybridMultilevel"/>
    <w:tmpl w:val="56F0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510F8"/>
    <w:multiLevelType w:val="hybridMultilevel"/>
    <w:tmpl w:val="47528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1F6244"/>
    <w:multiLevelType w:val="hybridMultilevel"/>
    <w:tmpl w:val="0A54B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C1041D"/>
    <w:multiLevelType w:val="hybridMultilevel"/>
    <w:tmpl w:val="E392DD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FF37AC"/>
    <w:multiLevelType w:val="hybridMultilevel"/>
    <w:tmpl w:val="0AE69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9B4146"/>
    <w:multiLevelType w:val="hybridMultilevel"/>
    <w:tmpl w:val="95100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4118641">
    <w:abstractNumId w:val="11"/>
  </w:num>
  <w:num w:numId="2" w16cid:durableId="675694430">
    <w:abstractNumId w:val="1"/>
  </w:num>
  <w:num w:numId="3" w16cid:durableId="1472942160">
    <w:abstractNumId w:val="8"/>
  </w:num>
  <w:num w:numId="4" w16cid:durableId="684096956">
    <w:abstractNumId w:val="14"/>
  </w:num>
  <w:num w:numId="5" w16cid:durableId="923607732">
    <w:abstractNumId w:val="3"/>
  </w:num>
  <w:num w:numId="6" w16cid:durableId="1367948098">
    <w:abstractNumId w:val="18"/>
  </w:num>
  <w:num w:numId="7" w16cid:durableId="1677345425">
    <w:abstractNumId w:val="19"/>
  </w:num>
  <w:num w:numId="8" w16cid:durableId="430592206">
    <w:abstractNumId w:val="17"/>
  </w:num>
  <w:num w:numId="9" w16cid:durableId="91779196">
    <w:abstractNumId w:val="5"/>
  </w:num>
  <w:num w:numId="10" w16cid:durableId="1249728958">
    <w:abstractNumId w:val="13"/>
  </w:num>
  <w:num w:numId="11" w16cid:durableId="2078163453">
    <w:abstractNumId w:val="12"/>
  </w:num>
  <w:num w:numId="12" w16cid:durableId="289359901">
    <w:abstractNumId w:val="16"/>
  </w:num>
  <w:num w:numId="13" w16cid:durableId="1131901046">
    <w:abstractNumId w:val="7"/>
  </w:num>
  <w:num w:numId="14" w16cid:durableId="1877424631">
    <w:abstractNumId w:val="10"/>
  </w:num>
  <w:num w:numId="15" w16cid:durableId="1418553170">
    <w:abstractNumId w:val="2"/>
  </w:num>
  <w:num w:numId="16" w16cid:durableId="1142885030">
    <w:abstractNumId w:val="4"/>
  </w:num>
  <w:num w:numId="17" w16cid:durableId="1727803558">
    <w:abstractNumId w:val="0"/>
  </w:num>
  <w:num w:numId="18" w16cid:durableId="90053408">
    <w:abstractNumId w:val="9"/>
  </w:num>
  <w:num w:numId="19" w16cid:durableId="1969125702">
    <w:abstractNumId w:val="6"/>
  </w:num>
  <w:num w:numId="20" w16cid:durableId="969015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82947"/>
    <w:rsid w:val="00000A10"/>
    <w:rsid w:val="00010EE7"/>
    <w:rsid w:val="0001158A"/>
    <w:rsid w:val="000201F1"/>
    <w:rsid w:val="000213A9"/>
    <w:rsid w:val="000230D0"/>
    <w:rsid w:val="00027757"/>
    <w:rsid w:val="00030535"/>
    <w:rsid w:val="00032516"/>
    <w:rsid w:val="00037307"/>
    <w:rsid w:val="00040E36"/>
    <w:rsid w:val="00042F28"/>
    <w:rsid w:val="00043D90"/>
    <w:rsid w:val="00043DCE"/>
    <w:rsid w:val="0004678E"/>
    <w:rsid w:val="000470AA"/>
    <w:rsid w:val="00047B86"/>
    <w:rsid w:val="00050FED"/>
    <w:rsid w:val="00052EAE"/>
    <w:rsid w:val="00055BE8"/>
    <w:rsid w:val="00056CFE"/>
    <w:rsid w:val="00061BF0"/>
    <w:rsid w:val="00064EF4"/>
    <w:rsid w:val="00066C75"/>
    <w:rsid w:val="000762A8"/>
    <w:rsid w:val="00081702"/>
    <w:rsid w:val="000837EF"/>
    <w:rsid w:val="00083B7E"/>
    <w:rsid w:val="00087FBA"/>
    <w:rsid w:val="0009406A"/>
    <w:rsid w:val="00096F20"/>
    <w:rsid w:val="000A4DDC"/>
    <w:rsid w:val="000B32A3"/>
    <w:rsid w:val="000C4F88"/>
    <w:rsid w:val="000D1DF8"/>
    <w:rsid w:val="000D1F40"/>
    <w:rsid w:val="000D6E10"/>
    <w:rsid w:val="000F3D85"/>
    <w:rsid w:val="000F67EC"/>
    <w:rsid w:val="000F692F"/>
    <w:rsid w:val="000F7DC3"/>
    <w:rsid w:val="000F7E87"/>
    <w:rsid w:val="001019E8"/>
    <w:rsid w:val="0010444B"/>
    <w:rsid w:val="00105849"/>
    <w:rsid w:val="00105BC4"/>
    <w:rsid w:val="00131236"/>
    <w:rsid w:val="001405D8"/>
    <w:rsid w:val="001408A6"/>
    <w:rsid w:val="0014145C"/>
    <w:rsid w:val="0014383D"/>
    <w:rsid w:val="00145515"/>
    <w:rsid w:val="00146061"/>
    <w:rsid w:val="00147EB0"/>
    <w:rsid w:val="00151C4A"/>
    <w:rsid w:val="0015348F"/>
    <w:rsid w:val="001539D4"/>
    <w:rsid w:val="001629A0"/>
    <w:rsid w:val="00166BD4"/>
    <w:rsid w:val="00172C3E"/>
    <w:rsid w:val="001731D7"/>
    <w:rsid w:val="001736D2"/>
    <w:rsid w:val="00175859"/>
    <w:rsid w:val="00182F14"/>
    <w:rsid w:val="0018528D"/>
    <w:rsid w:val="00195758"/>
    <w:rsid w:val="00196046"/>
    <w:rsid w:val="00196776"/>
    <w:rsid w:val="001A14D7"/>
    <w:rsid w:val="001A6238"/>
    <w:rsid w:val="001B06CF"/>
    <w:rsid w:val="001B453A"/>
    <w:rsid w:val="001C05C7"/>
    <w:rsid w:val="001E0C1A"/>
    <w:rsid w:val="001E581D"/>
    <w:rsid w:val="001F2497"/>
    <w:rsid w:val="00202100"/>
    <w:rsid w:val="00207A61"/>
    <w:rsid w:val="00211771"/>
    <w:rsid w:val="002172D3"/>
    <w:rsid w:val="002215E4"/>
    <w:rsid w:val="0022168B"/>
    <w:rsid w:val="00221A80"/>
    <w:rsid w:val="002316DE"/>
    <w:rsid w:val="00231766"/>
    <w:rsid w:val="002319A3"/>
    <w:rsid w:val="00235CA1"/>
    <w:rsid w:val="00237D38"/>
    <w:rsid w:val="00240BF7"/>
    <w:rsid w:val="00244C81"/>
    <w:rsid w:val="0024676E"/>
    <w:rsid w:val="00267F65"/>
    <w:rsid w:val="002718E1"/>
    <w:rsid w:val="00274536"/>
    <w:rsid w:val="002868E2"/>
    <w:rsid w:val="0029125E"/>
    <w:rsid w:val="002925CB"/>
    <w:rsid w:val="002927A9"/>
    <w:rsid w:val="002A4560"/>
    <w:rsid w:val="002A4C27"/>
    <w:rsid w:val="002B0248"/>
    <w:rsid w:val="002B0A74"/>
    <w:rsid w:val="002B173A"/>
    <w:rsid w:val="002B2AEE"/>
    <w:rsid w:val="002B3C3F"/>
    <w:rsid w:val="002C7A53"/>
    <w:rsid w:val="002D3DE0"/>
    <w:rsid w:val="002D45D8"/>
    <w:rsid w:val="002E1065"/>
    <w:rsid w:val="002E143A"/>
    <w:rsid w:val="002F3D90"/>
    <w:rsid w:val="002F54A9"/>
    <w:rsid w:val="002F6B5E"/>
    <w:rsid w:val="00304402"/>
    <w:rsid w:val="00313E9F"/>
    <w:rsid w:val="00323482"/>
    <w:rsid w:val="00325349"/>
    <w:rsid w:val="0032723B"/>
    <w:rsid w:val="003304A8"/>
    <w:rsid w:val="0033462D"/>
    <w:rsid w:val="00334A3E"/>
    <w:rsid w:val="00342744"/>
    <w:rsid w:val="003458BC"/>
    <w:rsid w:val="00346A23"/>
    <w:rsid w:val="00351F14"/>
    <w:rsid w:val="0035344B"/>
    <w:rsid w:val="0035798F"/>
    <w:rsid w:val="003611FE"/>
    <w:rsid w:val="00361B05"/>
    <w:rsid w:val="003625A2"/>
    <w:rsid w:val="00367A15"/>
    <w:rsid w:val="003740A5"/>
    <w:rsid w:val="0037494E"/>
    <w:rsid w:val="00374E6D"/>
    <w:rsid w:val="00376C65"/>
    <w:rsid w:val="00384EE5"/>
    <w:rsid w:val="00384F01"/>
    <w:rsid w:val="00392C9C"/>
    <w:rsid w:val="003A2A63"/>
    <w:rsid w:val="003A4F6C"/>
    <w:rsid w:val="003A66B4"/>
    <w:rsid w:val="003A75B9"/>
    <w:rsid w:val="003B254A"/>
    <w:rsid w:val="003B2966"/>
    <w:rsid w:val="003B60C6"/>
    <w:rsid w:val="003C0D26"/>
    <w:rsid w:val="003C1941"/>
    <w:rsid w:val="003C2E22"/>
    <w:rsid w:val="003C2EB9"/>
    <w:rsid w:val="003C3047"/>
    <w:rsid w:val="003C4905"/>
    <w:rsid w:val="003C5599"/>
    <w:rsid w:val="003C71E4"/>
    <w:rsid w:val="003D0EE7"/>
    <w:rsid w:val="003D2C0D"/>
    <w:rsid w:val="003D7019"/>
    <w:rsid w:val="003E1196"/>
    <w:rsid w:val="003E437D"/>
    <w:rsid w:val="003E5E3D"/>
    <w:rsid w:val="003E5EB9"/>
    <w:rsid w:val="003F136D"/>
    <w:rsid w:val="003F2DF3"/>
    <w:rsid w:val="003F4AEE"/>
    <w:rsid w:val="003F705C"/>
    <w:rsid w:val="003F7125"/>
    <w:rsid w:val="00403500"/>
    <w:rsid w:val="00403ED3"/>
    <w:rsid w:val="004046D4"/>
    <w:rsid w:val="004067C6"/>
    <w:rsid w:val="00407AF7"/>
    <w:rsid w:val="00410701"/>
    <w:rsid w:val="004137B5"/>
    <w:rsid w:val="00414A72"/>
    <w:rsid w:val="00424F04"/>
    <w:rsid w:val="004364A4"/>
    <w:rsid w:val="004428CF"/>
    <w:rsid w:val="00445C4D"/>
    <w:rsid w:val="00452DF6"/>
    <w:rsid w:val="00453C31"/>
    <w:rsid w:val="00454D4F"/>
    <w:rsid w:val="004558E9"/>
    <w:rsid w:val="0046766F"/>
    <w:rsid w:val="00485C2D"/>
    <w:rsid w:val="00486F65"/>
    <w:rsid w:val="00487660"/>
    <w:rsid w:val="004A40F7"/>
    <w:rsid w:val="004A66E7"/>
    <w:rsid w:val="004B2121"/>
    <w:rsid w:val="004B2279"/>
    <w:rsid w:val="004B33EE"/>
    <w:rsid w:val="004B4085"/>
    <w:rsid w:val="004B58F2"/>
    <w:rsid w:val="004C3BAB"/>
    <w:rsid w:val="004C55DA"/>
    <w:rsid w:val="004C5BD6"/>
    <w:rsid w:val="004D6D5B"/>
    <w:rsid w:val="004E402C"/>
    <w:rsid w:val="004E5CC9"/>
    <w:rsid w:val="004F2415"/>
    <w:rsid w:val="004F3511"/>
    <w:rsid w:val="00501C92"/>
    <w:rsid w:val="0050356E"/>
    <w:rsid w:val="00503672"/>
    <w:rsid w:val="005144EC"/>
    <w:rsid w:val="005154D3"/>
    <w:rsid w:val="005154F2"/>
    <w:rsid w:val="00523872"/>
    <w:rsid w:val="005249C9"/>
    <w:rsid w:val="00533D28"/>
    <w:rsid w:val="00534651"/>
    <w:rsid w:val="005365B4"/>
    <w:rsid w:val="00537399"/>
    <w:rsid w:val="00540B4B"/>
    <w:rsid w:val="005450F6"/>
    <w:rsid w:val="005461E0"/>
    <w:rsid w:val="005520F3"/>
    <w:rsid w:val="0055254E"/>
    <w:rsid w:val="00556ABD"/>
    <w:rsid w:val="00557F5F"/>
    <w:rsid w:val="00571030"/>
    <w:rsid w:val="00571321"/>
    <w:rsid w:val="005840D5"/>
    <w:rsid w:val="005863AD"/>
    <w:rsid w:val="00597BC6"/>
    <w:rsid w:val="005A1D95"/>
    <w:rsid w:val="005A3A48"/>
    <w:rsid w:val="005C2A27"/>
    <w:rsid w:val="005C3325"/>
    <w:rsid w:val="005C3BC5"/>
    <w:rsid w:val="005C6883"/>
    <w:rsid w:val="005C79FE"/>
    <w:rsid w:val="005D41A1"/>
    <w:rsid w:val="005D7942"/>
    <w:rsid w:val="005E1494"/>
    <w:rsid w:val="005E1617"/>
    <w:rsid w:val="005E7B04"/>
    <w:rsid w:val="005F15FC"/>
    <w:rsid w:val="005F56FF"/>
    <w:rsid w:val="005F62A5"/>
    <w:rsid w:val="006026DD"/>
    <w:rsid w:val="00612333"/>
    <w:rsid w:val="006134B2"/>
    <w:rsid w:val="00641A8E"/>
    <w:rsid w:val="00646DA1"/>
    <w:rsid w:val="00653D8A"/>
    <w:rsid w:val="00655202"/>
    <w:rsid w:val="006579AB"/>
    <w:rsid w:val="00663870"/>
    <w:rsid w:val="006649D9"/>
    <w:rsid w:val="00664F6A"/>
    <w:rsid w:val="00673921"/>
    <w:rsid w:val="006818F9"/>
    <w:rsid w:val="0068236D"/>
    <w:rsid w:val="00682469"/>
    <w:rsid w:val="00684BDD"/>
    <w:rsid w:val="00685CD6"/>
    <w:rsid w:val="00690B8D"/>
    <w:rsid w:val="006921EB"/>
    <w:rsid w:val="0069435C"/>
    <w:rsid w:val="006A24B9"/>
    <w:rsid w:val="006A2E98"/>
    <w:rsid w:val="006A4F8F"/>
    <w:rsid w:val="006B03AC"/>
    <w:rsid w:val="006C1891"/>
    <w:rsid w:val="006C4709"/>
    <w:rsid w:val="006D1C94"/>
    <w:rsid w:val="006D43B4"/>
    <w:rsid w:val="006D69FA"/>
    <w:rsid w:val="006E3611"/>
    <w:rsid w:val="006E7197"/>
    <w:rsid w:val="006F3373"/>
    <w:rsid w:val="006F4C71"/>
    <w:rsid w:val="006F5D68"/>
    <w:rsid w:val="007026C4"/>
    <w:rsid w:val="00706B5D"/>
    <w:rsid w:val="00707D0A"/>
    <w:rsid w:val="007147D8"/>
    <w:rsid w:val="00731C12"/>
    <w:rsid w:val="00733CFA"/>
    <w:rsid w:val="00735516"/>
    <w:rsid w:val="00740DD0"/>
    <w:rsid w:val="0074272D"/>
    <w:rsid w:val="00750013"/>
    <w:rsid w:val="00755AFD"/>
    <w:rsid w:val="007716FD"/>
    <w:rsid w:val="007728E3"/>
    <w:rsid w:val="007758E6"/>
    <w:rsid w:val="00777156"/>
    <w:rsid w:val="0078026C"/>
    <w:rsid w:val="00783209"/>
    <w:rsid w:val="00791C4D"/>
    <w:rsid w:val="007928BC"/>
    <w:rsid w:val="00794FCF"/>
    <w:rsid w:val="00795B19"/>
    <w:rsid w:val="007A123C"/>
    <w:rsid w:val="007A2950"/>
    <w:rsid w:val="007B323C"/>
    <w:rsid w:val="007B52F6"/>
    <w:rsid w:val="007B6350"/>
    <w:rsid w:val="007B676A"/>
    <w:rsid w:val="007C6400"/>
    <w:rsid w:val="007C6BD7"/>
    <w:rsid w:val="007C7BF6"/>
    <w:rsid w:val="007D0EE0"/>
    <w:rsid w:val="007D1C96"/>
    <w:rsid w:val="007E3439"/>
    <w:rsid w:val="007E3BDB"/>
    <w:rsid w:val="007F0469"/>
    <w:rsid w:val="007F352D"/>
    <w:rsid w:val="007F66EF"/>
    <w:rsid w:val="00802BE0"/>
    <w:rsid w:val="008118DC"/>
    <w:rsid w:val="00821C27"/>
    <w:rsid w:val="0083756C"/>
    <w:rsid w:val="0084005D"/>
    <w:rsid w:val="00843C81"/>
    <w:rsid w:val="008501FB"/>
    <w:rsid w:val="00856A32"/>
    <w:rsid w:val="008665B8"/>
    <w:rsid w:val="008742F2"/>
    <w:rsid w:val="008745F7"/>
    <w:rsid w:val="00876848"/>
    <w:rsid w:val="0089123C"/>
    <w:rsid w:val="00892598"/>
    <w:rsid w:val="00892725"/>
    <w:rsid w:val="00892C1D"/>
    <w:rsid w:val="008A0863"/>
    <w:rsid w:val="008A130C"/>
    <w:rsid w:val="008A1C66"/>
    <w:rsid w:val="008B0662"/>
    <w:rsid w:val="008B4703"/>
    <w:rsid w:val="008B4CF4"/>
    <w:rsid w:val="008B6572"/>
    <w:rsid w:val="008B6EDE"/>
    <w:rsid w:val="008D04C0"/>
    <w:rsid w:val="008D217F"/>
    <w:rsid w:val="008D34FC"/>
    <w:rsid w:val="008D3E64"/>
    <w:rsid w:val="008E1DAB"/>
    <w:rsid w:val="008E6FFB"/>
    <w:rsid w:val="008E7216"/>
    <w:rsid w:val="008F0249"/>
    <w:rsid w:val="00912B9C"/>
    <w:rsid w:val="00920D51"/>
    <w:rsid w:val="0092244D"/>
    <w:rsid w:val="00924E26"/>
    <w:rsid w:val="009311ED"/>
    <w:rsid w:val="00932EFB"/>
    <w:rsid w:val="00935AD1"/>
    <w:rsid w:val="00936346"/>
    <w:rsid w:val="009364A5"/>
    <w:rsid w:val="00936753"/>
    <w:rsid w:val="00942E81"/>
    <w:rsid w:val="009435CF"/>
    <w:rsid w:val="0094384D"/>
    <w:rsid w:val="00944FBC"/>
    <w:rsid w:val="0094651C"/>
    <w:rsid w:val="009470A4"/>
    <w:rsid w:val="00947711"/>
    <w:rsid w:val="00947ACB"/>
    <w:rsid w:val="009530FD"/>
    <w:rsid w:val="00960844"/>
    <w:rsid w:val="00960926"/>
    <w:rsid w:val="00960F01"/>
    <w:rsid w:val="00966602"/>
    <w:rsid w:val="00970607"/>
    <w:rsid w:val="00971501"/>
    <w:rsid w:val="00973FDE"/>
    <w:rsid w:val="00975774"/>
    <w:rsid w:val="009765DF"/>
    <w:rsid w:val="00985EBB"/>
    <w:rsid w:val="00986A7C"/>
    <w:rsid w:val="009949DC"/>
    <w:rsid w:val="00994DB3"/>
    <w:rsid w:val="009A0144"/>
    <w:rsid w:val="009A2115"/>
    <w:rsid w:val="009A3B1B"/>
    <w:rsid w:val="009B45C2"/>
    <w:rsid w:val="009B56EA"/>
    <w:rsid w:val="009C1D57"/>
    <w:rsid w:val="009C5354"/>
    <w:rsid w:val="009C7443"/>
    <w:rsid w:val="009D63D6"/>
    <w:rsid w:val="009E09BE"/>
    <w:rsid w:val="009E10E2"/>
    <w:rsid w:val="009E24DF"/>
    <w:rsid w:val="00A10729"/>
    <w:rsid w:val="00A11FD3"/>
    <w:rsid w:val="00A30BEF"/>
    <w:rsid w:val="00A36FBA"/>
    <w:rsid w:val="00A4628C"/>
    <w:rsid w:val="00A62A82"/>
    <w:rsid w:val="00A65646"/>
    <w:rsid w:val="00A66AC4"/>
    <w:rsid w:val="00A66C5A"/>
    <w:rsid w:val="00A71FE0"/>
    <w:rsid w:val="00A84C96"/>
    <w:rsid w:val="00A85046"/>
    <w:rsid w:val="00A910C6"/>
    <w:rsid w:val="00A912FD"/>
    <w:rsid w:val="00A92863"/>
    <w:rsid w:val="00A93DEF"/>
    <w:rsid w:val="00A95B02"/>
    <w:rsid w:val="00AA19CC"/>
    <w:rsid w:val="00AA48B7"/>
    <w:rsid w:val="00AA5A9E"/>
    <w:rsid w:val="00AA5D4C"/>
    <w:rsid w:val="00AA6E49"/>
    <w:rsid w:val="00AB0425"/>
    <w:rsid w:val="00AC237F"/>
    <w:rsid w:val="00AC4A13"/>
    <w:rsid w:val="00AD332B"/>
    <w:rsid w:val="00AD5FAA"/>
    <w:rsid w:val="00AE0B9B"/>
    <w:rsid w:val="00AE228D"/>
    <w:rsid w:val="00AE38A7"/>
    <w:rsid w:val="00AE6607"/>
    <w:rsid w:val="00AF5355"/>
    <w:rsid w:val="00AF5669"/>
    <w:rsid w:val="00AF62E7"/>
    <w:rsid w:val="00AF71EA"/>
    <w:rsid w:val="00B01717"/>
    <w:rsid w:val="00B03436"/>
    <w:rsid w:val="00B05383"/>
    <w:rsid w:val="00B12661"/>
    <w:rsid w:val="00B128E7"/>
    <w:rsid w:val="00B138FA"/>
    <w:rsid w:val="00B14061"/>
    <w:rsid w:val="00B21873"/>
    <w:rsid w:val="00B21C0D"/>
    <w:rsid w:val="00B23E24"/>
    <w:rsid w:val="00B243B6"/>
    <w:rsid w:val="00B244C4"/>
    <w:rsid w:val="00B26123"/>
    <w:rsid w:val="00B32FAC"/>
    <w:rsid w:val="00B37273"/>
    <w:rsid w:val="00B4162A"/>
    <w:rsid w:val="00B425A8"/>
    <w:rsid w:val="00B442C1"/>
    <w:rsid w:val="00B53E11"/>
    <w:rsid w:val="00B6036F"/>
    <w:rsid w:val="00B65778"/>
    <w:rsid w:val="00B67901"/>
    <w:rsid w:val="00B80D09"/>
    <w:rsid w:val="00B83931"/>
    <w:rsid w:val="00B9098D"/>
    <w:rsid w:val="00B91866"/>
    <w:rsid w:val="00B96064"/>
    <w:rsid w:val="00B96DB9"/>
    <w:rsid w:val="00BA23F6"/>
    <w:rsid w:val="00BA3507"/>
    <w:rsid w:val="00BA5895"/>
    <w:rsid w:val="00BB1270"/>
    <w:rsid w:val="00BB2E6D"/>
    <w:rsid w:val="00BB372B"/>
    <w:rsid w:val="00BB6097"/>
    <w:rsid w:val="00BB6554"/>
    <w:rsid w:val="00BB77FF"/>
    <w:rsid w:val="00BC7CB3"/>
    <w:rsid w:val="00BD499B"/>
    <w:rsid w:val="00BD537C"/>
    <w:rsid w:val="00BD611D"/>
    <w:rsid w:val="00BE549D"/>
    <w:rsid w:val="00BF6CEF"/>
    <w:rsid w:val="00C06186"/>
    <w:rsid w:val="00C0619D"/>
    <w:rsid w:val="00C065FC"/>
    <w:rsid w:val="00C16661"/>
    <w:rsid w:val="00C25C64"/>
    <w:rsid w:val="00C3247A"/>
    <w:rsid w:val="00C3352B"/>
    <w:rsid w:val="00C418A0"/>
    <w:rsid w:val="00C43F19"/>
    <w:rsid w:val="00C45E0D"/>
    <w:rsid w:val="00C474A3"/>
    <w:rsid w:val="00C640E8"/>
    <w:rsid w:val="00C74E1E"/>
    <w:rsid w:val="00C7654E"/>
    <w:rsid w:val="00C83343"/>
    <w:rsid w:val="00C8447D"/>
    <w:rsid w:val="00C85A34"/>
    <w:rsid w:val="00C91CA0"/>
    <w:rsid w:val="00C928E5"/>
    <w:rsid w:val="00C94B9B"/>
    <w:rsid w:val="00CA424B"/>
    <w:rsid w:val="00CB2F5F"/>
    <w:rsid w:val="00CB30DC"/>
    <w:rsid w:val="00CB4BAB"/>
    <w:rsid w:val="00CB78E5"/>
    <w:rsid w:val="00CB7FEF"/>
    <w:rsid w:val="00CC44D3"/>
    <w:rsid w:val="00CE13C4"/>
    <w:rsid w:val="00CE3A13"/>
    <w:rsid w:val="00CE46B0"/>
    <w:rsid w:val="00CE4DF7"/>
    <w:rsid w:val="00CE6EBE"/>
    <w:rsid w:val="00CE7A2B"/>
    <w:rsid w:val="00CF5A93"/>
    <w:rsid w:val="00CF7797"/>
    <w:rsid w:val="00CF77E2"/>
    <w:rsid w:val="00D03E2C"/>
    <w:rsid w:val="00D04541"/>
    <w:rsid w:val="00D054EC"/>
    <w:rsid w:val="00D20F9E"/>
    <w:rsid w:val="00D261D9"/>
    <w:rsid w:val="00D2664D"/>
    <w:rsid w:val="00D3117B"/>
    <w:rsid w:val="00D3495E"/>
    <w:rsid w:val="00D35355"/>
    <w:rsid w:val="00D463CE"/>
    <w:rsid w:val="00D5303C"/>
    <w:rsid w:val="00D54EAD"/>
    <w:rsid w:val="00D557B3"/>
    <w:rsid w:val="00D61D65"/>
    <w:rsid w:val="00D64058"/>
    <w:rsid w:val="00D71ABF"/>
    <w:rsid w:val="00D73D6E"/>
    <w:rsid w:val="00D74CCC"/>
    <w:rsid w:val="00D74F80"/>
    <w:rsid w:val="00D7763B"/>
    <w:rsid w:val="00D84793"/>
    <w:rsid w:val="00D85A8F"/>
    <w:rsid w:val="00D97F3B"/>
    <w:rsid w:val="00DA11A6"/>
    <w:rsid w:val="00DB176B"/>
    <w:rsid w:val="00DB21E3"/>
    <w:rsid w:val="00DB5E6A"/>
    <w:rsid w:val="00DC3453"/>
    <w:rsid w:val="00DC4CA3"/>
    <w:rsid w:val="00DC4D9B"/>
    <w:rsid w:val="00DC73E3"/>
    <w:rsid w:val="00DE05CE"/>
    <w:rsid w:val="00E05E82"/>
    <w:rsid w:val="00E16C27"/>
    <w:rsid w:val="00E219B7"/>
    <w:rsid w:val="00E21EB6"/>
    <w:rsid w:val="00E2470C"/>
    <w:rsid w:val="00E24D12"/>
    <w:rsid w:val="00E2581B"/>
    <w:rsid w:val="00E321ED"/>
    <w:rsid w:val="00E33BBA"/>
    <w:rsid w:val="00E35C8F"/>
    <w:rsid w:val="00E370E9"/>
    <w:rsid w:val="00E415F7"/>
    <w:rsid w:val="00E464E6"/>
    <w:rsid w:val="00E5125A"/>
    <w:rsid w:val="00E51548"/>
    <w:rsid w:val="00E52663"/>
    <w:rsid w:val="00E55372"/>
    <w:rsid w:val="00E56A54"/>
    <w:rsid w:val="00E60A88"/>
    <w:rsid w:val="00E66AB8"/>
    <w:rsid w:val="00E7064E"/>
    <w:rsid w:val="00E7169E"/>
    <w:rsid w:val="00E72283"/>
    <w:rsid w:val="00E72EB8"/>
    <w:rsid w:val="00E82947"/>
    <w:rsid w:val="00E82CF6"/>
    <w:rsid w:val="00E84F4C"/>
    <w:rsid w:val="00E8714E"/>
    <w:rsid w:val="00E93A10"/>
    <w:rsid w:val="00EA61E2"/>
    <w:rsid w:val="00EA7AF9"/>
    <w:rsid w:val="00EB0CCC"/>
    <w:rsid w:val="00EB1EC1"/>
    <w:rsid w:val="00EB7BA1"/>
    <w:rsid w:val="00EC07CA"/>
    <w:rsid w:val="00EC19F7"/>
    <w:rsid w:val="00EC64A6"/>
    <w:rsid w:val="00ED29E3"/>
    <w:rsid w:val="00ED6D0C"/>
    <w:rsid w:val="00EE4113"/>
    <w:rsid w:val="00EE60A8"/>
    <w:rsid w:val="00EE695A"/>
    <w:rsid w:val="00F01262"/>
    <w:rsid w:val="00F023DC"/>
    <w:rsid w:val="00F16B14"/>
    <w:rsid w:val="00F17DCE"/>
    <w:rsid w:val="00F23D9C"/>
    <w:rsid w:val="00F26675"/>
    <w:rsid w:val="00F269A7"/>
    <w:rsid w:val="00F27BDA"/>
    <w:rsid w:val="00F32320"/>
    <w:rsid w:val="00F32DBF"/>
    <w:rsid w:val="00F35326"/>
    <w:rsid w:val="00F35A23"/>
    <w:rsid w:val="00F35B71"/>
    <w:rsid w:val="00F40FAB"/>
    <w:rsid w:val="00F43A7E"/>
    <w:rsid w:val="00F44EB3"/>
    <w:rsid w:val="00F46455"/>
    <w:rsid w:val="00F51A99"/>
    <w:rsid w:val="00F54CE2"/>
    <w:rsid w:val="00F607E7"/>
    <w:rsid w:val="00F6391E"/>
    <w:rsid w:val="00F63C39"/>
    <w:rsid w:val="00F63C4F"/>
    <w:rsid w:val="00F65880"/>
    <w:rsid w:val="00F66688"/>
    <w:rsid w:val="00F67587"/>
    <w:rsid w:val="00F70D41"/>
    <w:rsid w:val="00F70DD1"/>
    <w:rsid w:val="00F74B11"/>
    <w:rsid w:val="00F7531A"/>
    <w:rsid w:val="00F75A89"/>
    <w:rsid w:val="00F80E58"/>
    <w:rsid w:val="00F81863"/>
    <w:rsid w:val="00F82079"/>
    <w:rsid w:val="00F908BF"/>
    <w:rsid w:val="00F91687"/>
    <w:rsid w:val="00F94A7F"/>
    <w:rsid w:val="00FA3333"/>
    <w:rsid w:val="00FA5650"/>
    <w:rsid w:val="00FA6FB0"/>
    <w:rsid w:val="00FB13D1"/>
    <w:rsid w:val="00FB54DF"/>
    <w:rsid w:val="00FC011C"/>
    <w:rsid w:val="00FC40DA"/>
    <w:rsid w:val="00FC565E"/>
    <w:rsid w:val="00FD51F9"/>
    <w:rsid w:val="00FE7FC1"/>
    <w:rsid w:val="00FF4370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2D9B89"/>
  <w15:docId w15:val="{6F8F85A6-6721-4850-84A7-2C4F4056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1E4"/>
    <w:pPr>
      <w:widowControl w:val="0"/>
      <w:overflowPunct w:val="0"/>
      <w:autoSpaceDE w:val="0"/>
      <w:autoSpaceDN w:val="0"/>
      <w:adjustRightInd w:val="0"/>
    </w:pPr>
    <w:rPr>
      <w:kern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6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28"/>
      <w:sz w:val="18"/>
      <w:szCs w:val="18"/>
      <w:lang w:eastAsia="zh-CN"/>
    </w:rPr>
  </w:style>
  <w:style w:type="paragraph" w:styleId="Date">
    <w:name w:val="Date"/>
    <w:basedOn w:val="Normal"/>
    <w:next w:val="Normal"/>
    <w:link w:val="DateChar"/>
    <w:uiPriority w:val="99"/>
    <w:rsid w:val="00B65778"/>
  </w:style>
  <w:style w:type="character" w:customStyle="1" w:styleId="DateChar">
    <w:name w:val="Date Char"/>
    <w:link w:val="Date"/>
    <w:uiPriority w:val="99"/>
    <w:semiHidden/>
    <w:rPr>
      <w:kern w:val="28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74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9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7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8E5"/>
    <w:rPr>
      <w:kern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7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8E5"/>
    <w:rPr>
      <w:kern w:val="28"/>
      <w:lang w:eastAsia="zh-CN"/>
    </w:rPr>
  </w:style>
  <w:style w:type="character" w:styleId="SubtleEmphasis">
    <w:name w:val="Subtle Emphasis"/>
    <w:basedOn w:val="DefaultParagraphFont"/>
    <w:uiPriority w:val="19"/>
    <w:qFormat/>
    <w:rsid w:val="006D69FA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4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62A"/>
  </w:style>
  <w:style w:type="character" w:customStyle="1" w:styleId="CommentTextChar">
    <w:name w:val="Comment Text Char"/>
    <w:basedOn w:val="DefaultParagraphFont"/>
    <w:link w:val="CommentText"/>
    <w:uiPriority w:val="99"/>
    <w:rsid w:val="00B4162A"/>
    <w:rPr>
      <w:kern w:val="2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62A"/>
    <w:rPr>
      <w:b/>
      <w:bCs/>
      <w:kern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er@rmsewer.com" TargetMode="External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987</Characters>
  <Application>Microsoft Office Word</Application>
  <DocSecurity>0</DocSecurity>
  <Lines>44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Greg;Roland M Arsenault</dc:creator>
  <cp:keywords/>
  <dc:description/>
  <cp:lastModifiedBy>Matthew Desroches</cp:lastModifiedBy>
  <cp:revision>8</cp:revision>
  <cp:lastPrinted>2026-01-06T15:21:00Z</cp:lastPrinted>
  <dcterms:created xsi:type="dcterms:W3CDTF">2026-03-17T13:19:00Z</dcterms:created>
  <dcterms:modified xsi:type="dcterms:W3CDTF">2026-03-31T11:22:00Z</dcterms:modified>
</cp:coreProperties>
</file>