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F17" w14:textId="77777777" w:rsidR="00CB78E5" w:rsidRPr="006D69FA" w:rsidRDefault="00CB78E5" w:rsidP="00CB78E5">
      <w:pPr>
        <w:rPr>
          <w:rStyle w:val="SubtleEmphasis"/>
        </w:rPr>
      </w:pPr>
      <w:bookmarkStart w:id="0" w:name="_Hlk74226316"/>
    </w:p>
    <w:bookmarkEnd w:id="0"/>
    <w:p w14:paraId="0B9ACD4A" w14:textId="21779530" w:rsidR="000230D0" w:rsidRDefault="00B03436" w:rsidP="00DC4CA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March</w:t>
      </w:r>
      <w:r w:rsidR="00B96064">
        <w:rPr>
          <w:sz w:val="24"/>
          <w:szCs w:val="24"/>
        </w:rPr>
        <w:t xml:space="preserve"> 4</w:t>
      </w:r>
      <w:r w:rsidR="00EC64A6">
        <w:rPr>
          <w:sz w:val="24"/>
          <w:szCs w:val="24"/>
        </w:rPr>
        <w:t>, 2026</w:t>
      </w:r>
      <w:r w:rsidR="00BB372B">
        <w:rPr>
          <w:sz w:val="24"/>
          <w:szCs w:val="24"/>
        </w:rPr>
        <w:t>,</w:t>
      </w:r>
      <w:r w:rsidR="00B05383">
        <w:rPr>
          <w:sz w:val="24"/>
          <w:szCs w:val="24"/>
        </w:rPr>
        <w:t xml:space="preserve"> </w:t>
      </w:r>
      <w:r w:rsidR="000230D0">
        <w:rPr>
          <w:sz w:val="24"/>
          <w:szCs w:val="24"/>
        </w:rPr>
        <w:t>TRUSTEE MEETING</w:t>
      </w:r>
      <w:r w:rsidR="00924E26">
        <w:rPr>
          <w:sz w:val="24"/>
          <w:szCs w:val="24"/>
        </w:rPr>
        <w:t xml:space="preserve"> 6:00 PM</w:t>
      </w:r>
    </w:p>
    <w:p w14:paraId="4CC2430F" w14:textId="77777777" w:rsidR="000230D0" w:rsidRDefault="000230D0" w:rsidP="000230D0">
      <w:pPr>
        <w:jc w:val="center"/>
        <w:rPr>
          <w:sz w:val="24"/>
          <w:szCs w:val="24"/>
        </w:rPr>
      </w:pPr>
    </w:p>
    <w:p w14:paraId="5393729C" w14:textId="77777777" w:rsidR="000230D0" w:rsidRPr="000230D0" w:rsidRDefault="000230D0" w:rsidP="000230D0">
      <w:pPr>
        <w:rPr>
          <w:b/>
          <w:sz w:val="22"/>
          <w:szCs w:val="22"/>
          <w:u w:val="single"/>
        </w:rPr>
      </w:pPr>
      <w:r w:rsidRPr="000230D0">
        <w:rPr>
          <w:b/>
          <w:sz w:val="22"/>
          <w:szCs w:val="22"/>
          <w:u w:val="single"/>
        </w:rPr>
        <w:t>AGENDA</w:t>
      </w:r>
    </w:p>
    <w:p w14:paraId="5AA0B48B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>CHAIRMAN –CALL TO ORDER</w:t>
      </w:r>
    </w:p>
    <w:p w14:paraId="1303F356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>CLERK - MINUTES OF PREVIOUS MEETING</w:t>
      </w:r>
    </w:p>
    <w:p w14:paraId="63FF5B9C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 xml:space="preserve">COMMITTEE REPORTS: </w:t>
      </w:r>
    </w:p>
    <w:p w14:paraId="75E367F3" w14:textId="77312515" w:rsidR="0094651C" w:rsidRPr="00B9098D" w:rsidRDefault="000230D0" w:rsidP="00B9098D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94651C">
        <w:rPr>
          <w:b/>
          <w:sz w:val="22"/>
          <w:szCs w:val="22"/>
        </w:rPr>
        <w:t xml:space="preserve">      </w:t>
      </w:r>
      <w:bookmarkStart w:id="1" w:name="_Hlk86745711"/>
    </w:p>
    <w:p w14:paraId="39DAA33D" w14:textId="612BA77F" w:rsidR="00B67901" w:rsidRPr="00B96064" w:rsidRDefault="00B67901" w:rsidP="00B96064">
      <w:pPr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</w:t>
      </w:r>
      <w:r w:rsidRPr="000230D0">
        <w:rPr>
          <w:b/>
          <w:sz w:val="22"/>
          <w:szCs w:val="22"/>
        </w:rPr>
        <w:t>PERSONNEL:</w:t>
      </w:r>
      <w:r w:rsidRPr="00586C98">
        <w:rPr>
          <w:b/>
          <w:sz w:val="24"/>
          <w:szCs w:val="24"/>
        </w:rPr>
        <w:t xml:space="preserve"> </w:t>
      </w:r>
      <w:r w:rsidR="007C6BD7">
        <w:rPr>
          <w:bCs/>
          <w:sz w:val="24"/>
          <w:szCs w:val="24"/>
        </w:rPr>
        <w:t>Executive Session -personnel matter.</w:t>
      </w:r>
    </w:p>
    <w:p w14:paraId="23B07E39" w14:textId="5913F335" w:rsidR="007728E3" w:rsidRPr="00B9098D" w:rsidRDefault="00B67901" w:rsidP="00B9098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0230D0">
        <w:rPr>
          <w:b/>
          <w:sz w:val="22"/>
          <w:szCs w:val="22"/>
        </w:rPr>
        <w:t>FINANCE:</w:t>
      </w:r>
      <w:r w:rsidRPr="00586C98">
        <w:rPr>
          <w:b/>
          <w:sz w:val="24"/>
          <w:szCs w:val="24"/>
        </w:rPr>
        <w:t xml:space="preserve">  </w:t>
      </w:r>
    </w:p>
    <w:p w14:paraId="23CE23C4" w14:textId="6FFBA331" w:rsidR="009470A4" w:rsidRDefault="009470A4" w:rsidP="009470A4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 w:rsidRPr="00AC4A13">
        <w:rPr>
          <w:sz w:val="22"/>
          <w:szCs w:val="22"/>
        </w:rPr>
        <w:t>Septage receiving</w:t>
      </w:r>
      <w:bookmarkEnd w:id="1"/>
      <w:r>
        <w:rPr>
          <w:sz w:val="22"/>
          <w:szCs w:val="22"/>
        </w:rPr>
        <w:t>.</w:t>
      </w:r>
    </w:p>
    <w:p w14:paraId="342F95E9" w14:textId="626A5022" w:rsidR="008E1DAB" w:rsidRDefault="00351F14" w:rsidP="00CE6EBE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Current Operating budget status</w:t>
      </w:r>
    </w:p>
    <w:p w14:paraId="79B9B292" w14:textId="72B6F18A" w:rsidR="00D74F80" w:rsidRDefault="00D74F80" w:rsidP="00CE6EBE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Vote to approve Ouellette’s Engagement letter, 2025 Audit.</w:t>
      </w:r>
    </w:p>
    <w:p w14:paraId="0E835E83" w14:textId="52EB76BA" w:rsidR="00540B4B" w:rsidRDefault="00540B4B" w:rsidP="00CE6EBE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2025 Annual Report</w:t>
      </w:r>
    </w:p>
    <w:p w14:paraId="49CEBAC3" w14:textId="2A88F963" w:rsidR="00BB77FF" w:rsidRPr="00CE6EBE" w:rsidRDefault="00351F14" w:rsidP="008118DC">
      <w:pPr>
        <w:pStyle w:val="ListParagraph"/>
        <w:numPr>
          <w:ilvl w:val="0"/>
          <w:numId w:val="4"/>
        </w:numPr>
        <w:ind w:left="1080"/>
        <w:rPr>
          <w:sz w:val="22"/>
          <w:szCs w:val="22"/>
          <w:lang w:val="fr-FR"/>
        </w:rPr>
      </w:pPr>
      <w:r w:rsidRPr="00CE6EBE">
        <w:rPr>
          <w:sz w:val="22"/>
          <w:szCs w:val="22"/>
          <w:lang w:val="fr-FR"/>
        </w:rPr>
        <w:t xml:space="preserve">Capital Project-  </w:t>
      </w:r>
      <w:r w:rsidR="00BB77FF" w:rsidRPr="00CE6EBE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     </w:t>
      </w:r>
    </w:p>
    <w:p w14:paraId="3FB68549" w14:textId="6D4A891F" w:rsidR="006E3611" w:rsidRDefault="006E3611" w:rsidP="00BB77F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Dix Avenue update.</w:t>
      </w:r>
    </w:p>
    <w:p w14:paraId="1A4B8B69" w14:textId="68773198" w:rsidR="00351F14" w:rsidRDefault="00351F14" w:rsidP="00BB77F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 Plant</w:t>
      </w:r>
      <w:r w:rsidR="00221A80">
        <w:rPr>
          <w:sz w:val="22"/>
          <w:szCs w:val="22"/>
        </w:rPr>
        <w:t xml:space="preserve">- </w:t>
      </w:r>
      <w:r w:rsidR="00B67901">
        <w:rPr>
          <w:sz w:val="22"/>
          <w:szCs w:val="22"/>
        </w:rPr>
        <w:t xml:space="preserve">Phase 1 </w:t>
      </w:r>
      <w:r w:rsidR="00B96064">
        <w:rPr>
          <w:sz w:val="22"/>
          <w:szCs w:val="22"/>
        </w:rPr>
        <w:t>update.</w:t>
      </w:r>
    </w:p>
    <w:p w14:paraId="0703AFDF" w14:textId="77148AEC" w:rsidR="00202100" w:rsidRDefault="00202100" w:rsidP="00B03436">
      <w:pPr>
        <w:pStyle w:val="ListParagraph"/>
        <w:ind w:left="1440"/>
        <w:rPr>
          <w:sz w:val="22"/>
          <w:szCs w:val="22"/>
        </w:rPr>
      </w:pPr>
    </w:p>
    <w:p w14:paraId="765CD0A0" w14:textId="679E9454" w:rsidR="003A75B9" w:rsidRDefault="008665B8" w:rsidP="003A75B9">
      <w:pPr>
        <w:rPr>
          <w:b/>
          <w:sz w:val="24"/>
          <w:szCs w:val="24"/>
        </w:rPr>
      </w:pPr>
      <w:r w:rsidRPr="00586C9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8745F7">
        <w:rPr>
          <w:b/>
          <w:sz w:val="24"/>
          <w:szCs w:val="24"/>
        </w:rPr>
        <w:t xml:space="preserve">   </w:t>
      </w:r>
      <w:r w:rsidR="003A75B9" w:rsidRPr="000230D0">
        <w:rPr>
          <w:b/>
          <w:sz w:val="22"/>
          <w:szCs w:val="22"/>
        </w:rPr>
        <w:t>L</w:t>
      </w:r>
      <w:r w:rsidR="003A75B9">
        <w:rPr>
          <w:b/>
          <w:sz w:val="22"/>
          <w:szCs w:val="22"/>
        </w:rPr>
        <w:t>EGAL</w:t>
      </w:r>
      <w:r w:rsidR="003A75B9" w:rsidRPr="000230D0">
        <w:rPr>
          <w:b/>
          <w:sz w:val="22"/>
          <w:szCs w:val="22"/>
        </w:rPr>
        <w:t>:</w:t>
      </w:r>
      <w:r w:rsidR="003A75B9" w:rsidRPr="00586C98">
        <w:rPr>
          <w:b/>
          <w:sz w:val="24"/>
          <w:szCs w:val="24"/>
        </w:rPr>
        <w:t xml:space="preserve"> </w:t>
      </w:r>
      <w:r w:rsidR="00F65880">
        <w:rPr>
          <w:b/>
          <w:sz w:val="24"/>
          <w:szCs w:val="24"/>
        </w:rPr>
        <w:t xml:space="preserve"> </w:t>
      </w:r>
    </w:p>
    <w:p w14:paraId="196D02CE" w14:textId="7EE1A874" w:rsidR="00501C92" w:rsidRPr="00966602" w:rsidRDefault="006E3611" w:rsidP="00501C92">
      <w:pPr>
        <w:pStyle w:val="ListParagraph"/>
        <w:numPr>
          <w:ilvl w:val="0"/>
          <w:numId w:val="20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Vote </w:t>
      </w:r>
      <w:r w:rsidR="00B03436">
        <w:rPr>
          <w:bCs/>
          <w:sz w:val="24"/>
          <w:szCs w:val="24"/>
        </w:rPr>
        <w:t xml:space="preserve">to allonge </w:t>
      </w:r>
      <w:r w:rsidR="00947711">
        <w:rPr>
          <w:bCs/>
          <w:sz w:val="24"/>
          <w:szCs w:val="24"/>
        </w:rPr>
        <w:t xml:space="preserve">the ME CWSRF </w:t>
      </w:r>
      <w:r w:rsidR="00B03436">
        <w:rPr>
          <w:bCs/>
          <w:sz w:val="24"/>
          <w:szCs w:val="24"/>
        </w:rPr>
        <w:t xml:space="preserve">$1.5 MM </w:t>
      </w:r>
      <w:r w:rsidR="00947711">
        <w:rPr>
          <w:bCs/>
          <w:sz w:val="24"/>
          <w:szCs w:val="24"/>
        </w:rPr>
        <w:t xml:space="preserve">MMBB </w:t>
      </w:r>
      <w:r w:rsidR="00B03436">
        <w:rPr>
          <w:bCs/>
          <w:sz w:val="24"/>
          <w:szCs w:val="24"/>
        </w:rPr>
        <w:t>loan.</w:t>
      </w:r>
      <w:r>
        <w:rPr>
          <w:bCs/>
          <w:sz w:val="24"/>
          <w:szCs w:val="24"/>
        </w:rPr>
        <w:t xml:space="preserve"> </w:t>
      </w:r>
    </w:p>
    <w:p w14:paraId="797C0939" w14:textId="5B0EA39A" w:rsidR="000230D0" w:rsidRPr="000230D0" w:rsidRDefault="00AA6E49" w:rsidP="00AA6E49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</w:t>
      </w:r>
      <w:r w:rsidR="000230D0" w:rsidRPr="000230D0">
        <w:rPr>
          <w:b/>
          <w:sz w:val="22"/>
          <w:szCs w:val="22"/>
        </w:rPr>
        <w:t xml:space="preserve">OPERATIONS:  </w:t>
      </w:r>
    </w:p>
    <w:p w14:paraId="29AFDF17" w14:textId="77777777" w:rsidR="003B254A" w:rsidRPr="000230D0" w:rsidRDefault="003B254A" w:rsidP="003B254A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Current Compliance of operating permits</w:t>
      </w:r>
      <w:r w:rsidRPr="000230D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</w:p>
    <w:p w14:paraId="0261DAFB" w14:textId="2F579077" w:rsidR="00501C92" w:rsidRPr="00B9098D" w:rsidRDefault="003B254A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>Main Plant</w:t>
      </w:r>
      <w:r w:rsidR="00986A7C">
        <w:rPr>
          <w:bCs/>
          <w:sz w:val="22"/>
          <w:szCs w:val="22"/>
        </w:rPr>
        <w:t>:</w:t>
      </w:r>
      <w:r w:rsidR="00F70DD1">
        <w:rPr>
          <w:bCs/>
          <w:sz w:val="22"/>
          <w:szCs w:val="22"/>
        </w:rPr>
        <w:t xml:space="preserve"> </w:t>
      </w:r>
    </w:p>
    <w:p w14:paraId="508DD817" w14:textId="1156143D" w:rsidR="003F7125" w:rsidRPr="00F80E58" w:rsidRDefault="003F7125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Sludge </w:t>
      </w:r>
      <w:r w:rsidR="00376C65">
        <w:rPr>
          <w:bCs/>
          <w:sz w:val="22"/>
          <w:szCs w:val="22"/>
        </w:rPr>
        <w:t>disposal</w:t>
      </w:r>
      <w:r w:rsidR="00B96064">
        <w:rPr>
          <w:bCs/>
          <w:sz w:val="22"/>
          <w:szCs w:val="22"/>
        </w:rPr>
        <w:t xml:space="preserve">: </w:t>
      </w:r>
      <w:r w:rsidR="00B03436">
        <w:rPr>
          <w:bCs/>
          <w:sz w:val="22"/>
          <w:szCs w:val="22"/>
        </w:rPr>
        <w:t>T</w:t>
      </w:r>
      <w:r w:rsidR="00B96064">
        <w:rPr>
          <w:bCs/>
          <w:sz w:val="22"/>
          <w:szCs w:val="22"/>
        </w:rPr>
        <w:t xml:space="preserve">our of bio-solids dryer at Waste Management. </w:t>
      </w:r>
    </w:p>
    <w:p w14:paraId="6B7E13D7" w14:textId="5228421D" w:rsidR="00D2664D" w:rsidRDefault="003B254A" w:rsidP="008B0662">
      <w:pPr>
        <w:pStyle w:val="ListParagraph"/>
        <w:numPr>
          <w:ilvl w:val="1"/>
          <w:numId w:val="5"/>
        </w:numPr>
        <w:ind w:left="1440"/>
        <w:rPr>
          <w:bCs/>
          <w:sz w:val="22"/>
          <w:szCs w:val="22"/>
        </w:rPr>
      </w:pPr>
      <w:r w:rsidRPr="005C5122">
        <w:rPr>
          <w:bCs/>
          <w:sz w:val="22"/>
          <w:szCs w:val="22"/>
        </w:rPr>
        <w:t>Rumford Point Plant</w:t>
      </w:r>
      <w:r w:rsidR="00C065FC">
        <w:rPr>
          <w:bCs/>
          <w:sz w:val="22"/>
          <w:szCs w:val="22"/>
        </w:rPr>
        <w:t xml:space="preserve">: </w:t>
      </w:r>
      <w:r w:rsidR="00A4628C">
        <w:rPr>
          <w:bCs/>
          <w:sz w:val="22"/>
          <w:szCs w:val="22"/>
        </w:rPr>
        <w:t>Running well</w:t>
      </w:r>
      <w:r w:rsidR="00503672">
        <w:rPr>
          <w:bCs/>
          <w:sz w:val="22"/>
          <w:szCs w:val="22"/>
        </w:rPr>
        <w:t xml:space="preserve">, sampler failed, new one ordered. </w:t>
      </w:r>
    </w:p>
    <w:p w14:paraId="53697A15" w14:textId="6FC59454" w:rsidR="003B254A" w:rsidRPr="00F80E58" w:rsidRDefault="003B254A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>Pump Station systems.</w:t>
      </w:r>
    </w:p>
    <w:p w14:paraId="21F83E48" w14:textId="34BB20B4" w:rsidR="000837EF" w:rsidRPr="00A4628C" w:rsidRDefault="000837EF" w:rsidP="008B0662">
      <w:pPr>
        <w:pStyle w:val="ListParagraph"/>
        <w:numPr>
          <w:ilvl w:val="3"/>
          <w:numId w:val="5"/>
        </w:numPr>
        <w:ind w:left="1800"/>
        <w:rPr>
          <w:bCs/>
          <w:sz w:val="22"/>
          <w:szCs w:val="22"/>
        </w:rPr>
      </w:pPr>
      <w:r w:rsidRPr="000201F1">
        <w:rPr>
          <w:bCs/>
          <w:sz w:val="22"/>
          <w:szCs w:val="22"/>
        </w:rPr>
        <w:t>DA</w:t>
      </w:r>
      <w:r w:rsidR="007B676A" w:rsidRPr="00F70DD1">
        <w:rPr>
          <w:bCs/>
          <w:sz w:val="22"/>
          <w:szCs w:val="22"/>
        </w:rPr>
        <w:t xml:space="preserve">- </w:t>
      </w:r>
      <w:r w:rsidR="00B9098D">
        <w:rPr>
          <w:bCs/>
          <w:sz w:val="22"/>
          <w:szCs w:val="22"/>
        </w:rPr>
        <w:t>Running well.</w:t>
      </w:r>
    </w:p>
    <w:p w14:paraId="3E5F0AB0" w14:textId="0785566C" w:rsidR="00F80E58" w:rsidRPr="00F70DD1" w:rsidRDefault="00F80E58" w:rsidP="008B0662">
      <w:pPr>
        <w:pStyle w:val="ListParagraph"/>
        <w:numPr>
          <w:ilvl w:val="3"/>
          <w:numId w:val="5"/>
        </w:numPr>
        <w:ind w:left="1800"/>
        <w:rPr>
          <w:bCs/>
          <w:sz w:val="22"/>
          <w:szCs w:val="22"/>
        </w:rPr>
      </w:pPr>
      <w:r w:rsidRPr="00F70DD1">
        <w:rPr>
          <w:bCs/>
          <w:sz w:val="22"/>
          <w:szCs w:val="22"/>
        </w:rPr>
        <w:t>FH</w:t>
      </w:r>
      <w:r w:rsidR="00FB54DF" w:rsidRPr="00F70DD1">
        <w:rPr>
          <w:bCs/>
          <w:sz w:val="22"/>
          <w:szCs w:val="22"/>
        </w:rPr>
        <w:t xml:space="preserve">- </w:t>
      </w:r>
      <w:r w:rsidR="00E24D12">
        <w:rPr>
          <w:bCs/>
          <w:sz w:val="22"/>
          <w:szCs w:val="22"/>
        </w:rPr>
        <w:t xml:space="preserve">Running </w:t>
      </w:r>
      <w:r w:rsidR="00B9098D">
        <w:rPr>
          <w:bCs/>
          <w:sz w:val="22"/>
          <w:szCs w:val="22"/>
        </w:rPr>
        <w:t>w</w:t>
      </w:r>
      <w:r w:rsidR="00E24D12">
        <w:rPr>
          <w:bCs/>
          <w:sz w:val="22"/>
          <w:szCs w:val="22"/>
        </w:rPr>
        <w:t>ell.</w:t>
      </w:r>
    </w:p>
    <w:p w14:paraId="1F66DEC9" w14:textId="36716A56" w:rsidR="00F80E58" w:rsidRPr="00975774" w:rsidRDefault="00F80E58" w:rsidP="008B0662">
      <w:pPr>
        <w:pStyle w:val="ListParagraph"/>
        <w:numPr>
          <w:ilvl w:val="3"/>
          <w:numId w:val="5"/>
        </w:numPr>
        <w:ind w:left="1800"/>
        <w:rPr>
          <w:b/>
          <w:sz w:val="22"/>
          <w:szCs w:val="22"/>
        </w:rPr>
      </w:pPr>
      <w:r>
        <w:rPr>
          <w:bCs/>
          <w:sz w:val="22"/>
          <w:szCs w:val="22"/>
        </w:rPr>
        <w:t>SR</w:t>
      </w:r>
      <w:r w:rsidR="003C2E22">
        <w:rPr>
          <w:bCs/>
          <w:sz w:val="22"/>
          <w:szCs w:val="22"/>
        </w:rPr>
        <w:t>-</w:t>
      </w:r>
      <w:r w:rsidR="00B03436">
        <w:rPr>
          <w:bCs/>
          <w:sz w:val="22"/>
          <w:szCs w:val="22"/>
        </w:rPr>
        <w:t xml:space="preserve">Running well. </w:t>
      </w:r>
    </w:p>
    <w:p w14:paraId="44B302F2" w14:textId="7275B689" w:rsidR="00501C92" w:rsidRDefault="000230D0" w:rsidP="00501C92">
      <w:pPr>
        <w:rPr>
          <w:b/>
          <w:sz w:val="24"/>
          <w:szCs w:val="24"/>
        </w:rPr>
      </w:pPr>
      <w:r w:rsidRPr="000F67EC">
        <w:rPr>
          <w:b/>
          <w:sz w:val="24"/>
          <w:szCs w:val="24"/>
        </w:rPr>
        <w:t xml:space="preserve">      </w:t>
      </w:r>
      <w:r w:rsidR="00CF77E2" w:rsidRPr="000F67EC">
        <w:rPr>
          <w:b/>
          <w:sz w:val="24"/>
          <w:szCs w:val="24"/>
        </w:rPr>
        <w:t xml:space="preserve"> </w:t>
      </w:r>
      <w:r w:rsidRPr="000F67EC">
        <w:rPr>
          <w:b/>
          <w:sz w:val="24"/>
          <w:szCs w:val="24"/>
        </w:rPr>
        <w:t xml:space="preserve">  </w:t>
      </w:r>
      <w:r w:rsidRPr="000F67EC">
        <w:rPr>
          <w:b/>
          <w:sz w:val="22"/>
          <w:szCs w:val="22"/>
        </w:rPr>
        <w:t>BUILDING:</w:t>
      </w:r>
      <w:r w:rsidRPr="000F67EC">
        <w:rPr>
          <w:b/>
          <w:sz w:val="24"/>
          <w:szCs w:val="24"/>
        </w:rPr>
        <w:t xml:space="preserve"> </w:t>
      </w:r>
      <w:r w:rsidR="00E56A54">
        <w:rPr>
          <w:bCs/>
          <w:sz w:val="24"/>
          <w:szCs w:val="24"/>
        </w:rPr>
        <w:t>N/A.</w:t>
      </w:r>
    </w:p>
    <w:p w14:paraId="1E985286" w14:textId="4C82B10C" w:rsidR="00501C92" w:rsidRPr="00B96064" w:rsidRDefault="00501C92" w:rsidP="00B96064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0230D0" w:rsidRPr="003C2E22"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COLLECTION SYSTEM</w:t>
      </w:r>
      <w:r w:rsidRPr="000230D0">
        <w:rPr>
          <w:b/>
          <w:sz w:val="22"/>
          <w:szCs w:val="22"/>
        </w:rPr>
        <w:t>:</w:t>
      </w:r>
      <w:r w:rsidR="00B96064">
        <w:rPr>
          <w:b/>
          <w:sz w:val="22"/>
          <w:szCs w:val="22"/>
        </w:rPr>
        <w:t xml:space="preserve"> N/A</w:t>
      </w:r>
    </w:p>
    <w:p w14:paraId="37FB5376" w14:textId="1D936230" w:rsidR="00A4628C" w:rsidRPr="00B96064" w:rsidRDefault="008D3E64" w:rsidP="00E24D12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2E1065">
        <w:rPr>
          <w:b/>
          <w:sz w:val="24"/>
          <w:szCs w:val="24"/>
        </w:rPr>
        <w:t xml:space="preserve"> </w:t>
      </w:r>
      <w:r w:rsidR="000230D0" w:rsidRPr="000230D0">
        <w:rPr>
          <w:b/>
          <w:sz w:val="22"/>
          <w:szCs w:val="22"/>
        </w:rPr>
        <w:t xml:space="preserve">OTHER BUSINESS: </w:t>
      </w:r>
      <w:r w:rsidR="00CE6EBE" w:rsidRPr="00B96064">
        <w:rPr>
          <w:b/>
          <w:sz w:val="22"/>
          <w:szCs w:val="22"/>
        </w:rPr>
        <w:t>N/A</w:t>
      </w:r>
    </w:p>
    <w:p w14:paraId="72B260AB" w14:textId="029B6295" w:rsidR="00E464E6" w:rsidRPr="00D2664D" w:rsidRDefault="000230D0" w:rsidP="00D2664D">
      <w:pPr>
        <w:rPr>
          <w:sz w:val="24"/>
          <w:szCs w:val="24"/>
        </w:rPr>
      </w:pPr>
      <w:r w:rsidRPr="00D2664D">
        <w:rPr>
          <w:b/>
          <w:sz w:val="22"/>
          <w:szCs w:val="22"/>
        </w:rPr>
        <w:t xml:space="preserve">      </w:t>
      </w:r>
      <w:r w:rsidR="00CF77E2" w:rsidRPr="00D2664D">
        <w:rPr>
          <w:b/>
          <w:sz w:val="22"/>
          <w:szCs w:val="22"/>
        </w:rPr>
        <w:t xml:space="preserve"> </w:t>
      </w:r>
      <w:r w:rsidRPr="00D2664D">
        <w:rPr>
          <w:b/>
          <w:sz w:val="22"/>
          <w:szCs w:val="22"/>
        </w:rPr>
        <w:t xml:space="preserve">  ADJOURNMENT</w:t>
      </w:r>
      <w:r w:rsidR="000D6E10" w:rsidRPr="00D2664D">
        <w:rPr>
          <w:b/>
          <w:sz w:val="22"/>
          <w:szCs w:val="22"/>
        </w:rPr>
        <w:t>:</w:t>
      </w:r>
    </w:p>
    <w:sectPr w:rsidR="00E464E6" w:rsidRPr="00D2664D" w:rsidSect="00F023DC">
      <w:headerReference w:type="default" r:id="rId7"/>
      <w:footerReference w:type="default" r:id="rId8"/>
      <w:pgSz w:w="12240" w:h="15840"/>
      <w:pgMar w:top="360" w:right="994" w:bottom="1166" w:left="806" w:header="1296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DBB6" w14:textId="77777777" w:rsidR="00C83343" w:rsidRDefault="00C83343">
      <w:r>
        <w:separator/>
      </w:r>
    </w:p>
  </w:endnote>
  <w:endnote w:type="continuationSeparator" w:id="0">
    <w:p w14:paraId="743CDECD" w14:textId="77777777" w:rsidR="00C83343" w:rsidRDefault="00C8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AAAA" w14:textId="77777777" w:rsidR="00E82947" w:rsidRDefault="00E8294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2A570BA2" w14:textId="77777777" w:rsidR="00E82947" w:rsidRDefault="00E8294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21C0" w14:textId="77777777" w:rsidR="00C83343" w:rsidRDefault="00C83343">
      <w:r>
        <w:separator/>
      </w:r>
    </w:p>
  </w:footnote>
  <w:footnote w:type="continuationSeparator" w:id="0">
    <w:p w14:paraId="1DE3A447" w14:textId="77777777" w:rsidR="00C83343" w:rsidRDefault="00C8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75A2" w14:textId="77777777" w:rsidR="00CB78E5" w:rsidRPr="00240BF7" w:rsidRDefault="00CB78E5" w:rsidP="00CB78E5">
    <w:pPr>
      <w:rPr>
        <w:b/>
        <w:bCs/>
        <w:sz w:val="24"/>
        <w:szCs w:val="24"/>
      </w:rPr>
    </w:pPr>
    <w:r w:rsidRPr="00240BF7">
      <w:rPr>
        <w:b/>
        <w:bCs/>
        <w:sz w:val="24"/>
        <w:szCs w:val="24"/>
      </w:rPr>
      <w:t>RUMFORD-MEXICO SEWERAGE DISTRICT</w:t>
    </w:r>
  </w:p>
  <w:p w14:paraId="7BC383B3" w14:textId="0FCA153D" w:rsidR="00E82947" w:rsidRDefault="00CB78E5" w:rsidP="00CB78E5">
    <w:pPr>
      <w:tabs>
        <w:tab w:val="center" w:pos="4320"/>
        <w:tab w:val="right" w:pos="8640"/>
      </w:tabs>
      <w:ind w:left="720"/>
      <w:rPr>
        <w:kern w:val="0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3106A12" wp14:editId="7C248897">
          <wp:simplePos x="0" y="0"/>
          <wp:positionH relativeFrom="column">
            <wp:posOffset>-114300</wp:posOffset>
          </wp:positionH>
          <wp:positionV relativeFrom="paragraph">
            <wp:posOffset>-764931</wp:posOffset>
          </wp:positionV>
          <wp:extent cx="996696" cy="996696"/>
          <wp:effectExtent l="0" t="0" r="0" b="0"/>
          <wp:wrapSquare wrapText="right"/>
          <wp:docPr id="9" name="Picture 9" descr="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lend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696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9E8">
      <w:rPr>
        <w:sz w:val="16"/>
        <w:szCs w:val="16"/>
      </w:rPr>
      <w:t xml:space="preserve">Phone: (207)-364-7225   Cell: (207)-364-6177 </w:t>
    </w:r>
    <w:r>
      <w:rPr>
        <w:sz w:val="16"/>
        <w:szCs w:val="16"/>
      </w:rPr>
      <w:t xml:space="preserve"> </w:t>
    </w:r>
    <w:r w:rsidRPr="001019E8">
      <w:rPr>
        <w:sz w:val="16"/>
        <w:szCs w:val="16"/>
      </w:rPr>
      <w:t xml:space="preserve"> email: </w:t>
    </w:r>
    <w:hyperlink r:id="rId2" w:history="1">
      <w:r w:rsidRPr="00011EC9">
        <w:rPr>
          <w:rStyle w:val="Hyperlink"/>
          <w:sz w:val="16"/>
          <w:szCs w:val="16"/>
        </w:rPr>
        <w:t>super@rmsewer.com</w:t>
      </w:r>
    </w:hyperlink>
    <w:r>
      <w:rPr>
        <w:rStyle w:val="Hyperlink"/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                                               </w:t>
    </w:r>
    <w:r w:rsidRPr="001019E8">
      <w:rPr>
        <w:color w:val="1F3864" w:themeColor="accent1" w:themeShade="80"/>
        <w:sz w:val="16"/>
        <w:szCs w:val="16"/>
      </w:rPr>
      <w:t>P.O. Box 160, Rumford, ME 04276</w:t>
    </w:r>
    <w:r>
      <w:rPr>
        <w:color w:val="1F3864" w:themeColor="accent1" w:themeShade="80"/>
        <w:sz w:val="16"/>
        <w:szCs w:val="16"/>
      </w:rPr>
      <w:t xml:space="preserve">  </w:t>
    </w:r>
    <w:r w:rsidRPr="00CB78E5">
      <w:rPr>
        <w:kern w:val="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773"/>
    <w:multiLevelType w:val="hybridMultilevel"/>
    <w:tmpl w:val="13585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62553"/>
    <w:multiLevelType w:val="hybridMultilevel"/>
    <w:tmpl w:val="124E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3335"/>
    <w:multiLevelType w:val="hybridMultilevel"/>
    <w:tmpl w:val="6F00E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F71BB"/>
    <w:multiLevelType w:val="hybridMultilevel"/>
    <w:tmpl w:val="38A43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BCA"/>
    <w:multiLevelType w:val="hybridMultilevel"/>
    <w:tmpl w:val="06C06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F772F"/>
    <w:multiLevelType w:val="hybridMultilevel"/>
    <w:tmpl w:val="5178B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A7C3B"/>
    <w:multiLevelType w:val="hybridMultilevel"/>
    <w:tmpl w:val="493E24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7CC3D5E"/>
    <w:multiLevelType w:val="hybridMultilevel"/>
    <w:tmpl w:val="E6004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60A20"/>
    <w:multiLevelType w:val="hybridMultilevel"/>
    <w:tmpl w:val="491C1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A20"/>
    <w:multiLevelType w:val="hybridMultilevel"/>
    <w:tmpl w:val="5CAE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04D7"/>
    <w:multiLevelType w:val="hybridMultilevel"/>
    <w:tmpl w:val="7144C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C4D33"/>
    <w:multiLevelType w:val="hybridMultilevel"/>
    <w:tmpl w:val="B3C8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73F5"/>
    <w:multiLevelType w:val="hybridMultilevel"/>
    <w:tmpl w:val="8C089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4695A"/>
    <w:multiLevelType w:val="hybridMultilevel"/>
    <w:tmpl w:val="EAE03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C26F4D"/>
    <w:multiLevelType w:val="hybridMultilevel"/>
    <w:tmpl w:val="56F0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510F8"/>
    <w:multiLevelType w:val="hybridMultilevel"/>
    <w:tmpl w:val="47528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1F6244"/>
    <w:multiLevelType w:val="hybridMultilevel"/>
    <w:tmpl w:val="0A54B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C1041D"/>
    <w:multiLevelType w:val="hybridMultilevel"/>
    <w:tmpl w:val="E392DD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F37AC"/>
    <w:multiLevelType w:val="hybridMultilevel"/>
    <w:tmpl w:val="0AE69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B4146"/>
    <w:multiLevelType w:val="hybridMultilevel"/>
    <w:tmpl w:val="9510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118641">
    <w:abstractNumId w:val="11"/>
  </w:num>
  <w:num w:numId="2" w16cid:durableId="675694430">
    <w:abstractNumId w:val="1"/>
  </w:num>
  <w:num w:numId="3" w16cid:durableId="1472942160">
    <w:abstractNumId w:val="8"/>
  </w:num>
  <w:num w:numId="4" w16cid:durableId="684096956">
    <w:abstractNumId w:val="14"/>
  </w:num>
  <w:num w:numId="5" w16cid:durableId="923607732">
    <w:abstractNumId w:val="3"/>
  </w:num>
  <w:num w:numId="6" w16cid:durableId="1367948098">
    <w:abstractNumId w:val="18"/>
  </w:num>
  <w:num w:numId="7" w16cid:durableId="1677345425">
    <w:abstractNumId w:val="19"/>
  </w:num>
  <w:num w:numId="8" w16cid:durableId="430592206">
    <w:abstractNumId w:val="17"/>
  </w:num>
  <w:num w:numId="9" w16cid:durableId="91779196">
    <w:abstractNumId w:val="5"/>
  </w:num>
  <w:num w:numId="10" w16cid:durableId="1249728958">
    <w:abstractNumId w:val="13"/>
  </w:num>
  <w:num w:numId="11" w16cid:durableId="2078163453">
    <w:abstractNumId w:val="12"/>
  </w:num>
  <w:num w:numId="12" w16cid:durableId="289359901">
    <w:abstractNumId w:val="16"/>
  </w:num>
  <w:num w:numId="13" w16cid:durableId="1131901046">
    <w:abstractNumId w:val="7"/>
  </w:num>
  <w:num w:numId="14" w16cid:durableId="1877424631">
    <w:abstractNumId w:val="10"/>
  </w:num>
  <w:num w:numId="15" w16cid:durableId="1418553170">
    <w:abstractNumId w:val="2"/>
  </w:num>
  <w:num w:numId="16" w16cid:durableId="1142885030">
    <w:abstractNumId w:val="4"/>
  </w:num>
  <w:num w:numId="17" w16cid:durableId="1727803558">
    <w:abstractNumId w:val="0"/>
  </w:num>
  <w:num w:numId="18" w16cid:durableId="90053408">
    <w:abstractNumId w:val="9"/>
  </w:num>
  <w:num w:numId="19" w16cid:durableId="1969125702">
    <w:abstractNumId w:val="6"/>
  </w:num>
  <w:num w:numId="20" w16cid:durableId="969015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82947"/>
    <w:rsid w:val="00000A10"/>
    <w:rsid w:val="00010EE7"/>
    <w:rsid w:val="0001158A"/>
    <w:rsid w:val="000201F1"/>
    <w:rsid w:val="000213A9"/>
    <w:rsid w:val="000230D0"/>
    <w:rsid w:val="00027757"/>
    <w:rsid w:val="00030535"/>
    <w:rsid w:val="00032516"/>
    <w:rsid w:val="00037307"/>
    <w:rsid w:val="00040E36"/>
    <w:rsid w:val="00042F28"/>
    <w:rsid w:val="00043DCE"/>
    <w:rsid w:val="0004678E"/>
    <w:rsid w:val="000470AA"/>
    <w:rsid w:val="00047B86"/>
    <w:rsid w:val="00050FED"/>
    <w:rsid w:val="00052EAE"/>
    <w:rsid w:val="00055BE8"/>
    <w:rsid w:val="00056CFE"/>
    <w:rsid w:val="00061BF0"/>
    <w:rsid w:val="00064EF4"/>
    <w:rsid w:val="00066C75"/>
    <w:rsid w:val="000762A8"/>
    <w:rsid w:val="00081702"/>
    <w:rsid w:val="000837EF"/>
    <w:rsid w:val="00083B7E"/>
    <w:rsid w:val="00087FBA"/>
    <w:rsid w:val="0009406A"/>
    <w:rsid w:val="00096F20"/>
    <w:rsid w:val="000A4DDC"/>
    <w:rsid w:val="000B32A3"/>
    <w:rsid w:val="000C4F88"/>
    <w:rsid w:val="000D1DF8"/>
    <w:rsid w:val="000D1F40"/>
    <w:rsid w:val="000D6E10"/>
    <w:rsid w:val="000F3D85"/>
    <w:rsid w:val="000F67EC"/>
    <w:rsid w:val="000F692F"/>
    <w:rsid w:val="000F7DC3"/>
    <w:rsid w:val="000F7E87"/>
    <w:rsid w:val="001019E8"/>
    <w:rsid w:val="0010444B"/>
    <w:rsid w:val="00105849"/>
    <w:rsid w:val="00105BC4"/>
    <w:rsid w:val="00131236"/>
    <w:rsid w:val="001405D8"/>
    <w:rsid w:val="001408A6"/>
    <w:rsid w:val="0014145C"/>
    <w:rsid w:val="0014383D"/>
    <w:rsid w:val="00145515"/>
    <w:rsid w:val="00146061"/>
    <w:rsid w:val="00147EB0"/>
    <w:rsid w:val="00151C4A"/>
    <w:rsid w:val="001539D4"/>
    <w:rsid w:val="001629A0"/>
    <w:rsid w:val="00166BD4"/>
    <w:rsid w:val="00172C3E"/>
    <w:rsid w:val="001731D7"/>
    <w:rsid w:val="001736D2"/>
    <w:rsid w:val="00175859"/>
    <w:rsid w:val="00182F14"/>
    <w:rsid w:val="0018528D"/>
    <w:rsid w:val="00195758"/>
    <w:rsid w:val="00196046"/>
    <w:rsid w:val="00196776"/>
    <w:rsid w:val="001A14D7"/>
    <w:rsid w:val="001A6238"/>
    <w:rsid w:val="001B06CF"/>
    <w:rsid w:val="001B453A"/>
    <w:rsid w:val="001C05C7"/>
    <w:rsid w:val="001E0C1A"/>
    <w:rsid w:val="001E581D"/>
    <w:rsid w:val="001F2497"/>
    <w:rsid w:val="00202100"/>
    <w:rsid w:val="00207A61"/>
    <w:rsid w:val="00211771"/>
    <w:rsid w:val="002172D3"/>
    <w:rsid w:val="002215E4"/>
    <w:rsid w:val="0022168B"/>
    <w:rsid w:val="00221A80"/>
    <w:rsid w:val="002316DE"/>
    <w:rsid w:val="00231766"/>
    <w:rsid w:val="002319A3"/>
    <w:rsid w:val="00235CA1"/>
    <w:rsid w:val="00237D38"/>
    <w:rsid w:val="00240BF7"/>
    <w:rsid w:val="00244C81"/>
    <w:rsid w:val="0024676E"/>
    <w:rsid w:val="00267F65"/>
    <w:rsid w:val="002718E1"/>
    <w:rsid w:val="00274536"/>
    <w:rsid w:val="002868E2"/>
    <w:rsid w:val="0029125E"/>
    <w:rsid w:val="002925CB"/>
    <w:rsid w:val="002927A9"/>
    <w:rsid w:val="002A4560"/>
    <w:rsid w:val="002A4C27"/>
    <w:rsid w:val="002B0248"/>
    <w:rsid w:val="002B0A74"/>
    <w:rsid w:val="002B173A"/>
    <w:rsid w:val="002B2AEE"/>
    <w:rsid w:val="002B3C3F"/>
    <w:rsid w:val="002C7A53"/>
    <w:rsid w:val="002D3DE0"/>
    <w:rsid w:val="002D45D8"/>
    <w:rsid w:val="002E1065"/>
    <w:rsid w:val="002E143A"/>
    <w:rsid w:val="002F3D90"/>
    <w:rsid w:val="002F54A9"/>
    <w:rsid w:val="002F6B5E"/>
    <w:rsid w:val="00304402"/>
    <w:rsid w:val="00313E9F"/>
    <w:rsid w:val="00323482"/>
    <w:rsid w:val="00325349"/>
    <w:rsid w:val="0032723B"/>
    <w:rsid w:val="003304A8"/>
    <w:rsid w:val="0033462D"/>
    <w:rsid w:val="00334A3E"/>
    <w:rsid w:val="00342744"/>
    <w:rsid w:val="003458BC"/>
    <w:rsid w:val="00346A23"/>
    <w:rsid w:val="00351F14"/>
    <w:rsid w:val="0035344B"/>
    <w:rsid w:val="0035798F"/>
    <w:rsid w:val="003611FE"/>
    <w:rsid w:val="00361B05"/>
    <w:rsid w:val="003625A2"/>
    <w:rsid w:val="00367A15"/>
    <w:rsid w:val="0037494E"/>
    <w:rsid w:val="00374E6D"/>
    <w:rsid w:val="00376C65"/>
    <w:rsid w:val="00384EE5"/>
    <w:rsid w:val="00384F01"/>
    <w:rsid w:val="00392C9C"/>
    <w:rsid w:val="003A2A63"/>
    <w:rsid w:val="003A4F6C"/>
    <w:rsid w:val="003A66B4"/>
    <w:rsid w:val="003A75B9"/>
    <w:rsid w:val="003B254A"/>
    <w:rsid w:val="003B2966"/>
    <w:rsid w:val="003B60C6"/>
    <w:rsid w:val="003C0D26"/>
    <w:rsid w:val="003C1941"/>
    <w:rsid w:val="003C2E22"/>
    <w:rsid w:val="003C2EB9"/>
    <w:rsid w:val="003C3047"/>
    <w:rsid w:val="003C4905"/>
    <w:rsid w:val="003C5599"/>
    <w:rsid w:val="003C71E4"/>
    <w:rsid w:val="003D0EE7"/>
    <w:rsid w:val="003D2C0D"/>
    <w:rsid w:val="003D7019"/>
    <w:rsid w:val="003E1196"/>
    <w:rsid w:val="003E437D"/>
    <w:rsid w:val="003E5E3D"/>
    <w:rsid w:val="003E5EB9"/>
    <w:rsid w:val="003F136D"/>
    <w:rsid w:val="003F2DF3"/>
    <w:rsid w:val="003F4AEE"/>
    <w:rsid w:val="003F705C"/>
    <w:rsid w:val="003F7125"/>
    <w:rsid w:val="00403500"/>
    <w:rsid w:val="004046D4"/>
    <w:rsid w:val="004067C6"/>
    <w:rsid w:val="00407AF7"/>
    <w:rsid w:val="00410701"/>
    <w:rsid w:val="004137B5"/>
    <w:rsid w:val="00414A72"/>
    <w:rsid w:val="00424F04"/>
    <w:rsid w:val="004364A4"/>
    <w:rsid w:val="004428CF"/>
    <w:rsid w:val="00445C4D"/>
    <w:rsid w:val="00452DF6"/>
    <w:rsid w:val="00453C31"/>
    <w:rsid w:val="00454D4F"/>
    <w:rsid w:val="004558E9"/>
    <w:rsid w:val="0046766F"/>
    <w:rsid w:val="00485C2D"/>
    <w:rsid w:val="00486F65"/>
    <w:rsid w:val="00487660"/>
    <w:rsid w:val="004A40F7"/>
    <w:rsid w:val="004A66E7"/>
    <w:rsid w:val="004B2121"/>
    <w:rsid w:val="004B2279"/>
    <w:rsid w:val="004B33EE"/>
    <w:rsid w:val="004B4085"/>
    <w:rsid w:val="004B58F2"/>
    <w:rsid w:val="004C3BAB"/>
    <w:rsid w:val="004C55DA"/>
    <w:rsid w:val="004C5BD6"/>
    <w:rsid w:val="004D6D5B"/>
    <w:rsid w:val="004E402C"/>
    <w:rsid w:val="004E5CC9"/>
    <w:rsid w:val="004F2415"/>
    <w:rsid w:val="004F3511"/>
    <w:rsid w:val="00501C92"/>
    <w:rsid w:val="00503672"/>
    <w:rsid w:val="005144EC"/>
    <w:rsid w:val="005154D3"/>
    <w:rsid w:val="005154F2"/>
    <w:rsid w:val="00523872"/>
    <w:rsid w:val="005249C9"/>
    <w:rsid w:val="00533D28"/>
    <w:rsid w:val="00534651"/>
    <w:rsid w:val="005365B4"/>
    <w:rsid w:val="00537399"/>
    <w:rsid w:val="00540B4B"/>
    <w:rsid w:val="005450F6"/>
    <w:rsid w:val="005461E0"/>
    <w:rsid w:val="005520F3"/>
    <w:rsid w:val="0055254E"/>
    <w:rsid w:val="00556ABD"/>
    <w:rsid w:val="00571030"/>
    <w:rsid w:val="00571321"/>
    <w:rsid w:val="005840D5"/>
    <w:rsid w:val="005863AD"/>
    <w:rsid w:val="00597BC6"/>
    <w:rsid w:val="005A1D95"/>
    <w:rsid w:val="005A3A48"/>
    <w:rsid w:val="005C2A27"/>
    <w:rsid w:val="005C3325"/>
    <w:rsid w:val="005C6883"/>
    <w:rsid w:val="005C79FE"/>
    <w:rsid w:val="005D41A1"/>
    <w:rsid w:val="005D7942"/>
    <w:rsid w:val="005E1494"/>
    <w:rsid w:val="005E1617"/>
    <w:rsid w:val="005E7B04"/>
    <w:rsid w:val="005F15FC"/>
    <w:rsid w:val="005F56FF"/>
    <w:rsid w:val="005F62A5"/>
    <w:rsid w:val="006026DD"/>
    <w:rsid w:val="00612333"/>
    <w:rsid w:val="006134B2"/>
    <w:rsid w:val="00641A8E"/>
    <w:rsid w:val="00646DA1"/>
    <w:rsid w:val="00653D8A"/>
    <w:rsid w:val="00655202"/>
    <w:rsid w:val="006579AB"/>
    <w:rsid w:val="00663870"/>
    <w:rsid w:val="006649D9"/>
    <w:rsid w:val="00664F6A"/>
    <w:rsid w:val="00673921"/>
    <w:rsid w:val="006818F9"/>
    <w:rsid w:val="0068236D"/>
    <w:rsid w:val="00682469"/>
    <w:rsid w:val="00684BDD"/>
    <w:rsid w:val="00685CD6"/>
    <w:rsid w:val="00690B8D"/>
    <w:rsid w:val="006921EB"/>
    <w:rsid w:val="006A2E98"/>
    <w:rsid w:val="006A4F8F"/>
    <w:rsid w:val="006B03AC"/>
    <w:rsid w:val="006C1891"/>
    <w:rsid w:val="006C4709"/>
    <w:rsid w:val="006D1C94"/>
    <w:rsid w:val="006D43B4"/>
    <w:rsid w:val="006D69FA"/>
    <w:rsid w:val="006E3611"/>
    <w:rsid w:val="006E7197"/>
    <w:rsid w:val="006F3373"/>
    <w:rsid w:val="006F4C71"/>
    <w:rsid w:val="007026C4"/>
    <w:rsid w:val="00706B5D"/>
    <w:rsid w:val="00707D0A"/>
    <w:rsid w:val="007147D8"/>
    <w:rsid w:val="00731C12"/>
    <w:rsid w:val="00733CFA"/>
    <w:rsid w:val="00735516"/>
    <w:rsid w:val="00740DD0"/>
    <w:rsid w:val="0074272D"/>
    <w:rsid w:val="00750013"/>
    <w:rsid w:val="00755AFD"/>
    <w:rsid w:val="007716FD"/>
    <w:rsid w:val="007728E3"/>
    <w:rsid w:val="007758E6"/>
    <w:rsid w:val="00777156"/>
    <w:rsid w:val="0078026C"/>
    <w:rsid w:val="00783209"/>
    <w:rsid w:val="00791C4D"/>
    <w:rsid w:val="007928BC"/>
    <w:rsid w:val="00794FCF"/>
    <w:rsid w:val="00795B19"/>
    <w:rsid w:val="007A123C"/>
    <w:rsid w:val="007A2950"/>
    <w:rsid w:val="007B323C"/>
    <w:rsid w:val="007B52F6"/>
    <w:rsid w:val="007B6350"/>
    <w:rsid w:val="007B676A"/>
    <w:rsid w:val="007C6400"/>
    <w:rsid w:val="007C6BD7"/>
    <w:rsid w:val="007C7BF6"/>
    <w:rsid w:val="007D0EE0"/>
    <w:rsid w:val="007D1C96"/>
    <w:rsid w:val="007E3439"/>
    <w:rsid w:val="007E3BDB"/>
    <w:rsid w:val="007F0469"/>
    <w:rsid w:val="007F352D"/>
    <w:rsid w:val="007F66EF"/>
    <w:rsid w:val="00802BE0"/>
    <w:rsid w:val="008118DC"/>
    <w:rsid w:val="00821C27"/>
    <w:rsid w:val="0083756C"/>
    <w:rsid w:val="0084005D"/>
    <w:rsid w:val="00843C81"/>
    <w:rsid w:val="008501FB"/>
    <w:rsid w:val="00856A32"/>
    <w:rsid w:val="008665B8"/>
    <w:rsid w:val="008742F2"/>
    <w:rsid w:val="008745F7"/>
    <w:rsid w:val="00876848"/>
    <w:rsid w:val="00892598"/>
    <w:rsid w:val="00892725"/>
    <w:rsid w:val="00892C1D"/>
    <w:rsid w:val="008A0863"/>
    <w:rsid w:val="008A130C"/>
    <w:rsid w:val="008A1C66"/>
    <w:rsid w:val="008B0662"/>
    <w:rsid w:val="008B4703"/>
    <w:rsid w:val="008B4CF4"/>
    <w:rsid w:val="008B6572"/>
    <w:rsid w:val="008B6EDE"/>
    <w:rsid w:val="008D04C0"/>
    <w:rsid w:val="008D217F"/>
    <w:rsid w:val="008D34FC"/>
    <w:rsid w:val="008D3E64"/>
    <w:rsid w:val="008E1DAB"/>
    <w:rsid w:val="008E6FFB"/>
    <w:rsid w:val="008E7216"/>
    <w:rsid w:val="008F0249"/>
    <w:rsid w:val="00912B9C"/>
    <w:rsid w:val="00920D51"/>
    <w:rsid w:val="0092244D"/>
    <w:rsid w:val="00924E26"/>
    <w:rsid w:val="00932EFB"/>
    <w:rsid w:val="00935AD1"/>
    <w:rsid w:val="00936346"/>
    <w:rsid w:val="009364A5"/>
    <w:rsid w:val="00936753"/>
    <w:rsid w:val="00942E81"/>
    <w:rsid w:val="009435CF"/>
    <w:rsid w:val="0094384D"/>
    <w:rsid w:val="00944FBC"/>
    <w:rsid w:val="0094651C"/>
    <w:rsid w:val="009470A4"/>
    <w:rsid w:val="00947711"/>
    <w:rsid w:val="00947ACB"/>
    <w:rsid w:val="009530FD"/>
    <w:rsid w:val="00960844"/>
    <w:rsid w:val="00960926"/>
    <w:rsid w:val="00960F01"/>
    <w:rsid w:val="00966602"/>
    <w:rsid w:val="00970607"/>
    <w:rsid w:val="00971501"/>
    <w:rsid w:val="00973FDE"/>
    <w:rsid w:val="00975774"/>
    <w:rsid w:val="009765DF"/>
    <w:rsid w:val="00985EBB"/>
    <w:rsid w:val="00986A7C"/>
    <w:rsid w:val="009949DC"/>
    <w:rsid w:val="00994DB3"/>
    <w:rsid w:val="009A0144"/>
    <w:rsid w:val="009A2115"/>
    <w:rsid w:val="009A3B1B"/>
    <w:rsid w:val="009B45C2"/>
    <w:rsid w:val="009B56EA"/>
    <w:rsid w:val="009C1D57"/>
    <w:rsid w:val="009C5354"/>
    <w:rsid w:val="009C7443"/>
    <w:rsid w:val="009D63D6"/>
    <w:rsid w:val="009E09BE"/>
    <w:rsid w:val="009E10E2"/>
    <w:rsid w:val="009E24DF"/>
    <w:rsid w:val="00A10729"/>
    <w:rsid w:val="00A11FD3"/>
    <w:rsid w:val="00A30BEF"/>
    <w:rsid w:val="00A36FBA"/>
    <w:rsid w:val="00A4628C"/>
    <w:rsid w:val="00A62A82"/>
    <w:rsid w:val="00A65646"/>
    <w:rsid w:val="00A66AC4"/>
    <w:rsid w:val="00A66C5A"/>
    <w:rsid w:val="00A71FE0"/>
    <w:rsid w:val="00A84C96"/>
    <w:rsid w:val="00A85046"/>
    <w:rsid w:val="00A910C6"/>
    <w:rsid w:val="00A912FD"/>
    <w:rsid w:val="00A92863"/>
    <w:rsid w:val="00A93DEF"/>
    <w:rsid w:val="00A95B02"/>
    <w:rsid w:val="00AA19CC"/>
    <w:rsid w:val="00AA48B7"/>
    <w:rsid w:val="00AA5A9E"/>
    <w:rsid w:val="00AA5D4C"/>
    <w:rsid w:val="00AA6E49"/>
    <w:rsid w:val="00AB0425"/>
    <w:rsid w:val="00AC237F"/>
    <w:rsid w:val="00AC4A13"/>
    <w:rsid w:val="00AD332B"/>
    <w:rsid w:val="00AD5FAA"/>
    <w:rsid w:val="00AE0B9B"/>
    <w:rsid w:val="00AE228D"/>
    <w:rsid w:val="00AE38A7"/>
    <w:rsid w:val="00AE6607"/>
    <w:rsid w:val="00AF5355"/>
    <w:rsid w:val="00AF5669"/>
    <w:rsid w:val="00AF62E7"/>
    <w:rsid w:val="00AF71EA"/>
    <w:rsid w:val="00B01717"/>
    <w:rsid w:val="00B03436"/>
    <w:rsid w:val="00B05383"/>
    <w:rsid w:val="00B12661"/>
    <w:rsid w:val="00B128E7"/>
    <w:rsid w:val="00B138FA"/>
    <w:rsid w:val="00B14061"/>
    <w:rsid w:val="00B21873"/>
    <w:rsid w:val="00B21C0D"/>
    <w:rsid w:val="00B23E24"/>
    <w:rsid w:val="00B243B6"/>
    <w:rsid w:val="00B244C4"/>
    <w:rsid w:val="00B26123"/>
    <w:rsid w:val="00B32FAC"/>
    <w:rsid w:val="00B37273"/>
    <w:rsid w:val="00B4162A"/>
    <w:rsid w:val="00B425A8"/>
    <w:rsid w:val="00B442C1"/>
    <w:rsid w:val="00B53E11"/>
    <w:rsid w:val="00B6036F"/>
    <w:rsid w:val="00B65778"/>
    <w:rsid w:val="00B67901"/>
    <w:rsid w:val="00B80D09"/>
    <w:rsid w:val="00B83931"/>
    <w:rsid w:val="00B9098D"/>
    <w:rsid w:val="00B91866"/>
    <w:rsid w:val="00B96064"/>
    <w:rsid w:val="00B96DB9"/>
    <w:rsid w:val="00BA23F6"/>
    <w:rsid w:val="00BA3507"/>
    <w:rsid w:val="00BA5895"/>
    <w:rsid w:val="00BB1270"/>
    <w:rsid w:val="00BB2E6D"/>
    <w:rsid w:val="00BB372B"/>
    <w:rsid w:val="00BB6097"/>
    <w:rsid w:val="00BB6554"/>
    <w:rsid w:val="00BB77FF"/>
    <w:rsid w:val="00BC7CB3"/>
    <w:rsid w:val="00BD499B"/>
    <w:rsid w:val="00BD537C"/>
    <w:rsid w:val="00BD611D"/>
    <w:rsid w:val="00BE549D"/>
    <w:rsid w:val="00BF6CEF"/>
    <w:rsid w:val="00C06186"/>
    <w:rsid w:val="00C0619D"/>
    <w:rsid w:val="00C065FC"/>
    <w:rsid w:val="00C16661"/>
    <w:rsid w:val="00C25C64"/>
    <w:rsid w:val="00C3247A"/>
    <w:rsid w:val="00C3352B"/>
    <w:rsid w:val="00C418A0"/>
    <w:rsid w:val="00C43F19"/>
    <w:rsid w:val="00C45E0D"/>
    <w:rsid w:val="00C474A3"/>
    <w:rsid w:val="00C640E8"/>
    <w:rsid w:val="00C74E1E"/>
    <w:rsid w:val="00C7654E"/>
    <w:rsid w:val="00C83343"/>
    <w:rsid w:val="00C8447D"/>
    <w:rsid w:val="00C85A34"/>
    <w:rsid w:val="00C91CA0"/>
    <w:rsid w:val="00C928E5"/>
    <w:rsid w:val="00CA424B"/>
    <w:rsid w:val="00CB2F5F"/>
    <w:rsid w:val="00CB30DC"/>
    <w:rsid w:val="00CB4BAB"/>
    <w:rsid w:val="00CB78E5"/>
    <w:rsid w:val="00CB7FEF"/>
    <w:rsid w:val="00CC44D3"/>
    <w:rsid w:val="00CE13C4"/>
    <w:rsid w:val="00CE3A13"/>
    <w:rsid w:val="00CE46B0"/>
    <w:rsid w:val="00CE4DF7"/>
    <w:rsid w:val="00CE6EBE"/>
    <w:rsid w:val="00CE7A2B"/>
    <w:rsid w:val="00CF5A93"/>
    <w:rsid w:val="00CF7797"/>
    <w:rsid w:val="00CF77E2"/>
    <w:rsid w:val="00D03E2C"/>
    <w:rsid w:val="00D04541"/>
    <w:rsid w:val="00D054EC"/>
    <w:rsid w:val="00D20F9E"/>
    <w:rsid w:val="00D261D9"/>
    <w:rsid w:val="00D2664D"/>
    <w:rsid w:val="00D3117B"/>
    <w:rsid w:val="00D3495E"/>
    <w:rsid w:val="00D35355"/>
    <w:rsid w:val="00D463CE"/>
    <w:rsid w:val="00D5303C"/>
    <w:rsid w:val="00D54EAD"/>
    <w:rsid w:val="00D557B3"/>
    <w:rsid w:val="00D61D65"/>
    <w:rsid w:val="00D64058"/>
    <w:rsid w:val="00D71ABF"/>
    <w:rsid w:val="00D73D6E"/>
    <w:rsid w:val="00D74CCC"/>
    <w:rsid w:val="00D74F80"/>
    <w:rsid w:val="00D84793"/>
    <w:rsid w:val="00D85A8F"/>
    <w:rsid w:val="00D97F3B"/>
    <w:rsid w:val="00DA11A6"/>
    <w:rsid w:val="00DB176B"/>
    <w:rsid w:val="00DB21E3"/>
    <w:rsid w:val="00DB5E6A"/>
    <w:rsid w:val="00DC3453"/>
    <w:rsid w:val="00DC4CA3"/>
    <w:rsid w:val="00DC4D9B"/>
    <w:rsid w:val="00DC73E3"/>
    <w:rsid w:val="00DE05CE"/>
    <w:rsid w:val="00E05E82"/>
    <w:rsid w:val="00E16C27"/>
    <w:rsid w:val="00E219B7"/>
    <w:rsid w:val="00E21EB6"/>
    <w:rsid w:val="00E2470C"/>
    <w:rsid w:val="00E24D12"/>
    <w:rsid w:val="00E2581B"/>
    <w:rsid w:val="00E321ED"/>
    <w:rsid w:val="00E33BBA"/>
    <w:rsid w:val="00E35C8F"/>
    <w:rsid w:val="00E370E9"/>
    <w:rsid w:val="00E415F7"/>
    <w:rsid w:val="00E464E6"/>
    <w:rsid w:val="00E5125A"/>
    <w:rsid w:val="00E51548"/>
    <w:rsid w:val="00E52663"/>
    <w:rsid w:val="00E55372"/>
    <w:rsid w:val="00E56A54"/>
    <w:rsid w:val="00E60A88"/>
    <w:rsid w:val="00E66AB8"/>
    <w:rsid w:val="00E7064E"/>
    <w:rsid w:val="00E7169E"/>
    <w:rsid w:val="00E72283"/>
    <w:rsid w:val="00E72EB8"/>
    <w:rsid w:val="00E82947"/>
    <w:rsid w:val="00E82CF6"/>
    <w:rsid w:val="00E84F4C"/>
    <w:rsid w:val="00E8714E"/>
    <w:rsid w:val="00E93A10"/>
    <w:rsid w:val="00EA61E2"/>
    <w:rsid w:val="00EA7AF9"/>
    <w:rsid w:val="00EB0CCC"/>
    <w:rsid w:val="00EB1EC1"/>
    <w:rsid w:val="00EB7BA1"/>
    <w:rsid w:val="00EC07CA"/>
    <w:rsid w:val="00EC19F7"/>
    <w:rsid w:val="00EC64A6"/>
    <w:rsid w:val="00ED29E3"/>
    <w:rsid w:val="00ED6D0C"/>
    <w:rsid w:val="00EE4113"/>
    <w:rsid w:val="00EE60A8"/>
    <w:rsid w:val="00EE695A"/>
    <w:rsid w:val="00F01262"/>
    <w:rsid w:val="00F023DC"/>
    <w:rsid w:val="00F16B14"/>
    <w:rsid w:val="00F17DCE"/>
    <w:rsid w:val="00F23D9C"/>
    <w:rsid w:val="00F26675"/>
    <w:rsid w:val="00F269A7"/>
    <w:rsid w:val="00F27BDA"/>
    <w:rsid w:val="00F32320"/>
    <w:rsid w:val="00F32DBF"/>
    <w:rsid w:val="00F35326"/>
    <w:rsid w:val="00F35A23"/>
    <w:rsid w:val="00F35B71"/>
    <w:rsid w:val="00F40FAB"/>
    <w:rsid w:val="00F43A7E"/>
    <w:rsid w:val="00F44EB3"/>
    <w:rsid w:val="00F46455"/>
    <w:rsid w:val="00F51A99"/>
    <w:rsid w:val="00F54CE2"/>
    <w:rsid w:val="00F607E7"/>
    <w:rsid w:val="00F6391E"/>
    <w:rsid w:val="00F63C39"/>
    <w:rsid w:val="00F63C4F"/>
    <w:rsid w:val="00F65880"/>
    <w:rsid w:val="00F66688"/>
    <w:rsid w:val="00F67587"/>
    <w:rsid w:val="00F70D41"/>
    <w:rsid w:val="00F70DD1"/>
    <w:rsid w:val="00F74B11"/>
    <w:rsid w:val="00F7531A"/>
    <w:rsid w:val="00F75A89"/>
    <w:rsid w:val="00F80E58"/>
    <w:rsid w:val="00F81863"/>
    <w:rsid w:val="00F82079"/>
    <w:rsid w:val="00F908BF"/>
    <w:rsid w:val="00F91687"/>
    <w:rsid w:val="00F94A7F"/>
    <w:rsid w:val="00FA3333"/>
    <w:rsid w:val="00FA5650"/>
    <w:rsid w:val="00FA6FB0"/>
    <w:rsid w:val="00FB13D1"/>
    <w:rsid w:val="00FB54DF"/>
    <w:rsid w:val="00FC40DA"/>
    <w:rsid w:val="00FC565E"/>
    <w:rsid w:val="00FD51F9"/>
    <w:rsid w:val="00FE7FC1"/>
    <w:rsid w:val="00FF4370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D9B89"/>
  <w15:docId w15:val="{6F8F85A6-6721-4850-84A7-2C4F405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1E4"/>
    <w:pPr>
      <w:widowControl w:val="0"/>
      <w:overflowPunct w:val="0"/>
      <w:autoSpaceDE w:val="0"/>
      <w:autoSpaceDN w:val="0"/>
      <w:adjustRightInd w:val="0"/>
    </w:pPr>
    <w:rPr>
      <w:kern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6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28"/>
      <w:sz w:val="18"/>
      <w:szCs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rsid w:val="00B65778"/>
  </w:style>
  <w:style w:type="character" w:customStyle="1" w:styleId="DateChar">
    <w:name w:val="Date Char"/>
    <w:link w:val="Date"/>
    <w:uiPriority w:val="99"/>
    <w:semiHidden/>
    <w:rPr>
      <w:kern w:val="28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74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9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7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8E5"/>
    <w:rPr>
      <w:kern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7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8E5"/>
    <w:rPr>
      <w:kern w:val="28"/>
      <w:lang w:eastAsia="zh-CN"/>
    </w:rPr>
  </w:style>
  <w:style w:type="character" w:styleId="SubtleEmphasis">
    <w:name w:val="Subtle Emphasis"/>
    <w:basedOn w:val="DefaultParagraphFont"/>
    <w:uiPriority w:val="19"/>
    <w:qFormat/>
    <w:rsid w:val="006D69FA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4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62A"/>
  </w:style>
  <w:style w:type="character" w:customStyle="1" w:styleId="CommentTextChar">
    <w:name w:val="Comment Text Char"/>
    <w:basedOn w:val="DefaultParagraphFont"/>
    <w:link w:val="CommentText"/>
    <w:uiPriority w:val="99"/>
    <w:rsid w:val="00B4162A"/>
    <w:rPr>
      <w:kern w:val="2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62A"/>
    <w:rPr>
      <w:b/>
      <w:bCs/>
      <w:kern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er@rmsewer.com" TargetMode="External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841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Greg;Roland M Arsenault</dc:creator>
  <cp:keywords/>
  <dc:description/>
  <cp:lastModifiedBy>Roland Arsenault</cp:lastModifiedBy>
  <cp:revision>9</cp:revision>
  <cp:lastPrinted>2026-01-06T15:21:00Z</cp:lastPrinted>
  <dcterms:created xsi:type="dcterms:W3CDTF">2026-02-11T11:29:00Z</dcterms:created>
  <dcterms:modified xsi:type="dcterms:W3CDTF">2026-03-02T17:30:00Z</dcterms:modified>
</cp:coreProperties>
</file>